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F0EE" w14:textId="77777777" w:rsidR="00EE4F72" w:rsidRDefault="00EE4F72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pPr w:leftFromText="141" w:rightFromText="141" w:vertAnchor="text" w:horzAnchor="margin" w:tblpXSpec="right" w:tblpY="-68"/>
        <w:tblW w:w="3260" w:type="dxa"/>
        <w:jc w:val="right"/>
        <w:tblLook w:val="04A0" w:firstRow="1" w:lastRow="0" w:firstColumn="1" w:lastColumn="0" w:noHBand="0" w:noVBand="1"/>
      </w:tblPr>
      <w:tblGrid>
        <w:gridCol w:w="3260"/>
      </w:tblGrid>
      <w:tr w:rsidR="00EE4F72" w:rsidRPr="00240972" w14:paraId="2868D677" w14:textId="77777777">
        <w:trPr>
          <w:jc w:val="right"/>
        </w:trPr>
        <w:tc>
          <w:tcPr>
            <w:tcW w:w="3260" w:type="dxa"/>
            <w:shd w:val="clear" w:color="auto" w:fill="D9D9D9"/>
          </w:tcPr>
          <w:p w14:paraId="2907B99F" w14:textId="77777777" w:rsidR="00EE4F72" w:rsidRPr="00240972" w:rsidRDefault="00EE4F72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F85491" w14:textId="77777777" w:rsidR="00EE4F72" w:rsidRDefault="00EE4F72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49D12780" w14:textId="77777777" w:rsidR="00EE4F72" w:rsidRDefault="00EE4F72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77E537C2" w14:textId="77777777" w:rsidR="003271F8" w:rsidRDefault="003271F8" w:rsidP="003271F8">
      <w:pPr>
        <w:suppressAutoHyphens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3E58"/>
          <w:sz w:val="28"/>
          <w:szCs w:val="28"/>
          <w:lang w:val="pl-PL"/>
        </w:rPr>
      </w:pPr>
      <w:r>
        <w:rPr>
          <w:rFonts w:ascii="Arial" w:eastAsia="Times New Roman" w:hAnsi="Arial" w:cs="Arial"/>
          <w:color w:val="003E58"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sz w:val="30"/>
          <w:szCs w:val="30"/>
          <w:lang w:val="pl-PL"/>
        </w:rPr>
        <w:t>Karta Innowacji w Projekcie „Włącznik 2.0”</w:t>
      </w:r>
      <w:r>
        <w:rPr>
          <w:rFonts w:ascii="Arial" w:hAnsi="Arial" w:cs="Arial"/>
          <w:b/>
          <w:sz w:val="30"/>
          <w:szCs w:val="30"/>
          <w:lang w:val="pl-PL"/>
        </w:rPr>
        <w:br/>
        <w:t>dla osób fizycznych i grup nieformalnych</w:t>
      </w:r>
    </w:p>
    <w:p w14:paraId="2F98FAA6" w14:textId="77777777" w:rsidR="00EE4F72" w:rsidRDefault="00BD219A">
      <w:pPr>
        <w:suppressAutoHyphens/>
        <w:spacing w:after="160" w:line="360" w:lineRule="auto"/>
        <w:jc w:val="center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  <w:r>
        <w:rPr>
          <w:rFonts w:ascii="Arial" w:eastAsia="Times New Roman" w:hAnsi="Arial" w:cs="Arial"/>
          <w:color w:val="003E58"/>
          <w:sz w:val="28"/>
          <w:szCs w:val="28"/>
          <w:lang w:val="pl-PL"/>
        </w:rPr>
        <w:br/>
      </w:r>
    </w:p>
    <w:p w14:paraId="1AD47ECF" w14:textId="77777777" w:rsidR="00EE4F72" w:rsidRDefault="00BD219A">
      <w:pPr>
        <w:suppressAutoHyphens/>
        <w:spacing w:after="160" w:line="360" w:lineRule="auto"/>
        <w:textAlignment w:val="baseline"/>
        <w:rPr>
          <w:rFonts w:ascii="Arial" w:hAnsi="Arial" w:cs="Arial"/>
          <w:b/>
          <w:sz w:val="26"/>
          <w:szCs w:val="26"/>
          <w:lang w:val="pl-PL"/>
        </w:rPr>
      </w:pP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t>Część 1. Dane innowatora społecznego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2"/>
        <w:gridCol w:w="5245"/>
      </w:tblGrid>
      <w:tr w:rsidR="00EE4F72" w:rsidRPr="00851697" w14:paraId="7F87DC5F" w14:textId="77777777" w:rsidTr="005A79D9">
        <w:trPr>
          <w:trHeight w:val="111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119022" w14:textId="77777777" w:rsidR="005A79D9" w:rsidRPr="00240972" w:rsidRDefault="003271F8" w:rsidP="005A79D9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Imię i nazwisko</w:t>
            </w:r>
          </w:p>
          <w:p w14:paraId="6DD34662" w14:textId="77777777" w:rsidR="00EE4F72" w:rsidRPr="00240972" w:rsidRDefault="003271F8" w:rsidP="005A79D9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 w</w:t>
            </w:r>
            <w:r w:rsidR="005A79D9" w:rsidRPr="00240972">
              <w:rPr>
                <w:rFonts w:ascii="Arial" w:hAnsi="Arial" w:cs="Arial"/>
                <w:sz w:val="20"/>
                <w:szCs w:val="20"/>
                <w:lang w:val="pl-PL"/>
              </w:rPr>
              <w:t xml:space="preserve"> przypadku grup nieformalnych dane lidera/liderki grupy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01C3B" w14:textId="77777777" w:rsidR="00EE4F72" w:rsidRPr="00240972" w:rsidRDefault="00EE4F72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E4F72" w:rsidRPr="00851697" w14:paraId="10B4C2C8" w14:textId="77777777" w:rsidTr="000F79E7">
        <w:trPr>
          <w:trHeight w:val="149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1E19A8" w14:textId="77777777" w:rsidR="00F455C3" w:rsidRPr="00240972" w:rsidRDefault="00F455C3" w:rsidP="00F455C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Adres zamieszkania</w:t>
            </w:r>
          </w:p>
          <w:p w14:paraId="0FCB004D" w14:textId="77777777" w:rsidR="00F455C3" w:rsidRPr="00240972" w:rsidRDefault="00274B06" w:rsidP="00F455C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</w:t>
            </w:r>
            <w:r w:rsidR="00F455C3" w:rsidRPr="00240972">
              <w:rPr>
                <w:rFonts w:ascii="Arial" w:hAnsi="Arial" w:cs="Arial"/>
                <w:sz w:val="20"/>
                <w:szCs w:val="20"/>
                <w:lang w:val="pl-PL"/>
              </w:rPr>
              <w:t xml:space="preserve">lica, nr budynku, lokalu, miejscowość, </w:t>
            </w:r>
            <w:r w:rsidR="00F455C3" w:rsidRPr="00240972">
              <w:rPr>
                <w:rFonts w:ascii="Arial" w:hAnsi="Arial" w:cs="Arial"/>
                <w:sz w:val="20"/>
                <w:szCs w:val="20"/>
                <w:lang w:val="pl-PL"/>
              </w:rPr>
              <w:br/>
              <w:t>kod pocztowy</w:t>
            </w:r>
          </w:p>
          <w:p w14:paraId="79D73B46" w14:textId="77777777" w:rsidR="00EE4F72" w:rsidRPr="00240972" w:rsidRDefault="00F455C3" w:rsidP="00F455C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0"/>
                <w:szCs w:val="20"/>
                <w:lang w:val="pl-PL"/>
              </w:rPr>
              <w:t xml:space="preserve">(jeśli adres korespondencyjny jest inny, </w:t>
            </w:r>
            <w:r w:rsidRPr="00240972">
              <w:rPr>
                <w:rFonts w:ascii="Arial" w:hAnsi="Arial" w:cs="Arial"/>
                <w:sz w:val="20"/>
                <w:szCs w:val="20"/>
                <w:lang w:val="pl-PL"/>
              </w:rPr>
              <w:br/>
              <w:t>można go również wpisać w tym polu)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9DA33" w14:textId="77777777" w:rsidR="00EE4F72" w:rsidRPr="00240972" w:rsidRDefault="00EE4F72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204B46B" w14:textId="77777777" w:rsidR="00EE4F72" w:rsidRPr="00240972" w:rsidRDefault="00EE4F72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98A10D7" w14:textId="77777777" w:rsidR="00EE4F72" w:rsidRPr="00240972" w:rsidRDefault="00EE4F72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E4F72" w:rsidRPr="00240972" w14:paraId="6156EC28" w14:textId="77777777" w:rsidTr="000F79E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A11F62" w14:textId="77777777" w:rsidR="00EE4F72" w:rsidRPr="00240972" w:rsidRDefault="00BD219A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DA7B1" w14:textId="77777777" w:rsidR="00EE4F72" w:rsidRPr="00240972" w:rsidRDefault="00EE4F72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E4F72" w:rsidRPr="00240972" w14:paraId="27B585AE" w14:textId="77777777" w:rsidTr="000F79E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AEA6BA" w14:textId="77777777" w:rsidR="00EE4F72" w:rsidRPr="00240972" w:rsidRDefault="00BD219A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F127F" w14:textId="77777777" w:rsidR="00EE4F72" w:rsidRPr="00240972" w:rsidRDefault="00EE4F72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79D61B48" w14:textId="77777777" w:rsidR="00EE4F72" w:rsidRDefault="00EE4F72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E4F72" w:rsidRPr="00851697" w14:paraId="245AAAE1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E18667" w14:textId="77777777" w:rsidR="00EE4F72" w:rsidRPr="00240972" w:rsidRDefault="00BD219A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Specjalne potrzeby</w:t>
            </w:r>
          </w:p>
          <w:p w14:paraId="57EDF0F6" w14:textId="77777777" w:rsidR="00274B06" w:rsidRPr="00B950D3" w:rsidRDefault="00274B06" w:rsidP="00274B06">
            <w:pPr>
              <w:suppressAutoHyphens/>
              <w:spacing w:after="160" w:line="240" w:lineRule="auto"/>
              <w:jc w:val="both"/>
              <w:textAlignment w:val="baseline"/>
              <w:rPr>
                <w:rFonts w:asciiTheme="minorHAnsi" w:eastAsiaTheme="minorHAnsi" w:hAnsiTheme="minorHAnsi"/>
                <w:lang w:val="pl-PL"/>
              </w:rPr>
            </w:pPr>
            <w:r w:rsidRPr="00274B06"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W polu należy w</w:t>
            </w:r>
            <w:r w:rsidR="001D50DA"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skazać specjalne potrzeby innowatora/ki/ów</w:t>
            </w:r>
            <w:r w:rsidR="0025551A"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, które Realizator P</w:t>
            </w:r>
            <w:r w:rsidRPr="00274B06"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rojektu powinien uwzględnić, przygotowując działania projektowe, np. wynikające z niepełnosprawności, miejsca zamieszkania, stosowanej diety, etc.</w:t>
            </w:r>
          </w:p>
          <w:p w14:paraId="5E41FB83" w14:textId="77777777" w:rsidR="00EE4F72" w:rsidRPr="00240972" w:rsidRDefault="001D50DA" w:rsidP="00274B06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Jeżeli innowator/ka/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rzy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pl-PL"/>
              </w:rPr>
              <w:t xml:space="preserve"> nie </w:t>
            </w:r>
            <w:r w:rsidR="00274B06" w:rsidRPr="00274B06"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deklarują specjalnych potrzeb, pole należy pozostawić puste.</w:t>
            </w:r>
          </w:p>
        </w:tc>
      </w:tr>
      <w:tr w:rsidR="00EE4F72" w:rsidRPr="00851697" w14:paraId="158C60F8" w14:textId="77777777">
        <w:trPr>
          <w:trHeight w:val="90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4EDB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4900E96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570C0B7" w14:textId="77777777" w:rsidR="0028126E" w:rsidRDefault="0028126E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119E1648" w14:textId="77777777" w:rsidR="0028126E" w:rsidRDefault="001B36E9" w:rsidP="00195A64">
      <w:pPr>
        <w:suppressAutoHyphens/>
        <w:spacing w:before="240" w:after="160" w:line="360" w:lineRule="auto"/>
        <w:jc w:val="both"/>
        <w:textAlignment w:val="baseline"/>
        <w:rPr>
          <w:rFonts w:ascii="Arial" w:hAnsi="Arial" w:cs="Arial"/>
          <w:color w:val="003E58"/>
          <w:sz w:val="26"/>
          <w:szCs w:val="26"/>
          <w:lang w:val="pl-PL"/>
        </w:rPr>
      </w:pPr>
      <w:r>
        <w:rPr>
          <w:rFonts w:ascii="Arial" w:hAnsi="Arial" w:cs="Arial"/>
          <w:color w:val="003E58"/>
          <w:sz w:val="26"/>
          <w:szCs w:val="26"/>
          <w:lang w:val="pl-PL"/>
        </w:rPr>
        <w:br w:type="column"/>
      </w:r>
      <w:r w:rsidR="0028126E">
        <w:rPr>
          <w:rFonts w:ascii="Arial" w:hAnsi="Arial" w:cs="Arial"/>
          <w:color w:val="003E58"/>
          <w:sz w:val="26"/>
          <w:szCs w:val="26"/>
          <w:lang w:val="pl-PL"/>
        </w:rPr>
        <w:lastRenderedPageBreak/>
        <w:t xml:space="preserve">Część 2. </w:t>
      </w:r>
      <w:r w:rsidR="0028126E" w:rsidRPr="0028126E">
        <w:rPr>
          <w:rFonts w:ascii="Arial" w:hAnsi="Arial" w:cs="Arial"/>
          <w:color w:val="003E58"/>
          <w:sz w:val="26"/>
          <w:szCs w:val="26"/>
          <w:lang w:val="pl-PL"/>
        </w:rPr>
        <w:t>Przynależność do grupy nieformalnej*</w:t>
      </w:r>
    </w:p>
    <w:p w14:paraId="78C98DE9" w14:textId="77777777" w:rsidR="0028126E" w:rsidRDefault="0028126E" w:rsidP="0028126E">
      <w:pPr>
        <w:suppressAutoHyphens/>
        <w:autoSpaceDN w:val="0"/>
        <w:spacing w:after="24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 w:rsidRPr="009D6FA6">
        <w:rPr>
          <w:rFonts w:ascii="Arial" w:hAnsi="Arial" w:cs="Arial"/>
          <w:sz w:val="24"/>
          <w:szCs w:val="24"/>
          <w:lang w:val="pl-PL"/>
        </w:rPr>
        <w:t>*G</w:t>
      </w:r>
      <w:r>
        <w:rPr>
          <w:rFonts w:ascii="Arial" w:hAnsi="Arial" w:cs="Arial"/>
          <w:sz w:val="24"/>
          <w:szCs w:val="24"/>
          <w:lang w:val="pl-PL"/>
        </w:rPr>
        <w:t>rupę nieformalną stanowią min. 2</w:t>
      </w:r>
      <w:r w:rsidRPr="009D6FA6">
        <w:rPr>
          <w:rFonts w:ascii="Arial" w:hAnsi="Arial" w:cs="Arial"/>
          <w:sz w:val="24"/>
          <w:szCs w:val="24"/>
          <w:lang w:val="pl-PL"/>
        </w:rPr>
        <w:t xml:space="preserve"> pełnoletnie osoby realizujące lub chcące realizować wspólnie przedsięwzięcia społeczne, nieposiadające osobowości prawnej, które zawarły między sobą porozumienie o współpracy i wyłoniły lidera</w:t>
      </w:r>
      <w:r>
        <w:rPr>
          <w:rFonts w:ascii="Arial" w:hAnsi="Arial" w:cs="Arial"/>
          <w:sz w:val="24"/>
          <w:szCs w:val="24"/>
          <w:lang w:val="pl-PL"/>
        </w:rPr>
        <w:t>/</w:t>
      </w:r>
      <w:proofErr w:type="spellStart"/>
      <w:r>
        <w:rPr>
          <w:rFonts w:ascii="Arial" w:hAnsi="Arial" w:cs="Arial"/>
          <w:sz w:val="24"/>
          <w:szCs w:val="24"/>
          <w:lang w:val="pl-PL"/>
        </w:rPr>
        <w:t>kę</w:t>
      </w:r>
      <w:proofErr w:type="spellEnd"/>
      <w:r w:rsidRPr="009D6FA6">
        <w:rPr>
          <w:rFonts w:ascii="Arial" w:hAnsi="Arial" w:cs="Arial"/>
          <w:sz w:val="24"/>
          <w:szCs w:val="24"/>
          <w:lang w:val="pl-PL"/>
        </w:rPr>
        <w:t xml:space="preserve"> grupy odpowiedzialnego za re</w:t>
      </w:r>
      <w:r w:rsidR="00274B06">
        <w:rPr>
          <w:rFonts w:ascii="Arial" w:hAnsi="Arial" w:cs="Arial"/>
          <w:sz w:val="24"/>
          <w:szCs w:val="24"/>
          <w:lang w:val="pl-PL"/>
        </w:rPr>
        <w:t>prezentowanie grupy w Projekcie Włącznik 2.0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1A5B" w:rsidRPr="00240972" w14:paraId="3DFB66FB" w14:textId="77777777" w:rsidTr="00C13149">
        <w:tc>
          <w:tcPr>
            <w:tcW w:w="4077" w:type="dxa"/>
            <w:shd w:val="clear" w:color="auto" w:fill="F2F2F2"/>
            <w:vAlign w:val="center"/>
          </w:tcPr>
          <w:p w14:paraId="675627F7" w14:textId="77777777" w:rsidR="00BB1A5B" w:rsidRPr="00240972" w:rsidRDefault="00BB1A5B" w:rsidP="00C13149">
            <w:pPr>
              <w:suppressAutoHyphens/>
              <w:autoSpaceDN w:val="0"/>
              <w:spacing w:before="80" w:after="16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Czy zgłasza się Pan/Pani wraz</w:t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br/>
              <w:t xml:space="preserve">z grupą innych osób </w:t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br/>
              <w:t>(grupą nieformalną)?</w:t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240972">
              <w:rPr>
                <w:rFonts w:ascii="Arial" w:hAnsi="Arial" w:cs="Arial"/>
                <w:sz w:val="20"/>
                <w:szCs w:val="20"/>
                <w:lang w:val="pl-PL"/>
              </w:rPr>
              <w:t xml:space="preserve">Należy podkreślić wybraną odpowiedź </w:t>
            </w:r>
            <w:r w:rsidRPr="00240972">
              <w:rPr>
                <w:rFonts w:ascii="Arial" w:hAnsi="Arial" w:cs="Arial"/>
                <w:sz w:val="20"/>
                <w:szCs w:val="20"/>
                <w:lang w:val="pl-PL"/>
              </w:rPr>
              <w:br/>
              <w:t>lub zaznaczyć krzyżykiem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F48268A" w14:textId="77777777" w:rsidR="00BB1A5B" w:rsidRPr="00240972" w:rsidRDefault="00BB1A5B" w:rsidP="00C13149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6F"/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 xml:space="preserve"> TAK                     </w:t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6F"/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 xml:space="preserve"> NIE</w:t>
            </w:r>
          </w:p>
        </w:tc>
      </w:tr>
      <w:tr w:rsidR="00BB1A5B" w:rsidRPr="00240972" w14:paraId="406146D8" w14:textId="77777777" w:rsidTr="00C13149">
        <w:trPr>
          <w:trHeight w:val="1850"/>
        </w:trPr>
        <w:tc>
          <w:tcPr>
            <w:tcW w:w="4077" w:type="dxa"/>
            <w:shd w:val="clear" w:color="auto" w:fill="F2F2F2"/>
            <w:vAlign w:val="center"/>
          </w:tcPr>
          <w:p w14:paraId="70AA85EB" w14:textId="77777777" w:rsidR="00BB1A5B" w:rsidRPr="00240972" w:rsidRDefault="00BB1A5B" w:rsidP="00C13149">
            <w:pPr>
              <w:suppressAutoHyphens/>
              <w:autoSpaceDN w:val="0"/>
              <w:spacing w:after="16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Imiona i nazwiska pozostałych osób należących do grupy nieformalnej</w:t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274B06">
              <w:rPr>
                <w:rFonts w:ascii="Arial" w:hAnsi="Arial" w:cs="Arial"/>
                <w:sz w:val="20"/>
                <w:szCs w:val="20"/>
                <w:lang w:val="pl-PL"/>
              </w:rPr>
              <w:t>Jeżel</w:t>
            </w:r>
            <w:r w:rsidRPr="00274B06">
              <w:rPr>
                <w:rFonts w:ascii="Arial" w:hAnsi="Arial" w:cs="Arial"/>
                <w:sz w:val="20"/>
                <w:szCs w:val="20"/>
                <w:lang w:val="pl-PL"/>
              </w:rPr>
              <w:t>i wyżej zaznaczono TAK</w:t>
            </w:r>
          </w:p>
        </w:tc>
        <w:tc>
          <w:tcPr>
            <w:tcW w:w="5670" w:type="dxa"/>
            <w:shd w:val="clear" w:color="auto" w:fill="FFFFFF"/>
          </w:tcPr>
          <w:p w14:paraId="58E0874C" w14:textId="77777777" w:rsidR="00BB1A5B" w:rsidRPr="00240972" w:rsidRDefault="00BB1A5B" w:rsidP="00C13149">
            <w:pPr>
              <w:suppressAutoHyphens/>
              <w:autoSpaceDN w:val="0"/>
              <w:spacing w:before="120" w:after="16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1) ………………………………………………</w:t>
            </w:r>
          </w:p>
          <w:p w14:paraId="38B3636C" w14:textId="77777777" w:rsidR="00BB1A5B" w:rsidRDefault="00BB1A5B" w:rsidP="00C13149">
            <w:pPr>
              <w:suppressAutoHyphens/>
              <w:autoSpaceDN w:val="0"/>
              <w:spacing w:before="120" w:after="16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2) ………………………………………………</w:t>
            </w:r>
          </w:p>
          <w:p w14:paraId="54FA06E4" w14:textId="77777777" w:rsidR="00274B06" w:rsidRPr="00240972" w:rsidRDefault="00274B06" w:rsidP="00C13149">
            <w:pPr>
              <w:suppressAutoHyphens/>
              <w:autoSpaceDN w:val="0"/>
              <w:spacing w:before="120" w:after="16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3) ……………………………………………...</w:t>
            </w:r>
          </w:p>
          <w:p w14:paraId="16E73ECF" w14:textId="77777777" w:rsidR="00BB1A5B" w:rsidRPr="00240972" w:rsidRDefault="00BB1A5B" w:rsidP="00C13149">
            <w:pPr>
              <w:suppressAutoHyphens/>
              <w:autoSpaceDN w:val="0"/>
              <w:spacing w:before="120" w:after="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itd.</w:t>
            </w:r>
          </w:p>
        </w:tc>
      </w:tr>
    </w:tbl>
    <w:p w14:paraId="6EE7966C" w14:textId="77777777" w:rsidR="0028126E" w:rsidRDefault="0028126E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E4F72" w:rsidRPr="00240972" w14:paraId="3D1FC33B" w14:textId="77777777">
        <w:tc>
          <w:tcPr>
            <w:tcW w:w="9747" w:type="dxa"/>
            <w:tcBorders>
              <w:bottom w:val="single" w:sz="4" w:space="0" w:color="000000"/>
            </w:tcBorders>
          </w:tcPr>
          <w:p w14:paraId="458291CA" w14:textId="77777777" w:rsidR="00EE4F72" w:rsidRPr="00240972" w:rsidRDefault="00BD219A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6"/>
                <w:szCs w:val="26"/>
                <w:lang w:val="pl-PL"/>
              </w:rPr>
            </w:pPr>
            <w:r w:rsidRPr="00240972"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 xml:space="preserve">Część </w:t>
            </w:r>
            <w:r w:rsidR="00BB1A5B" w:rsidRPr="00240972"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3</w:t>
            </w:r>
            <w:r w:rsidRPr="00240972"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. Opis innowatora</w:t>
            </w:r>
          </w:p>
        </w:tc>
      </w:tr>
      <w:tr w:rsidR="00EE4F72" w:rsidRPr="00851697" w14:paraId="528E2861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187E7" w14:textId="77777777" w:rsidR="00EE4F72" w:rsidRPr="00240972" w:rsidRDefault="00BD219A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Podstawowe informacje na temat innowatora (maksymalnie 200 słów)</w:t>
            </w:r>
          </w:p>
          <w:p w14:paraId="181757C0" w14:textId="77777777" w:rsidR="00EE4F72" w:rsidRPr="00240972" w:rsidRDefault="00C65D5F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>Podstawowe zajęcie/profil działalności, kompetencje, osiągnięcia, zainteresowania</w:t>
            </w:r>
            <w:r w:rsidR="0025551A" w:rsidRPr="00B950D3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EE4F72" w:rsidRPr="00851697" w14:paraId="3BB8764F" w14:textId="77777777">
        <w:trPr>
          <w:trHeight w:val="84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03F4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5948501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DBF3747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E4F72" w:rsidRPr="00851697" w14:paraId="3B120B76" w14:textId="77777777">
        <w:trPr>
          <w:trHeight w:val="252"/>
        </w:trPr>
        <w:tc>
          <w:tcPr>
            <w:tcW w:w="9747" w:type="dxa"/>
            <w:tcBorders>
              <w:top w:val="single" w:sz="4" w:space="0" w:color="000000"/>
              <w:bottom w:val="single" w:sz="4" w:space="0" w:color="000000"/>
            </w:tcBorders>
          </w:tcPr>
          <w:p w14:paraId="2E9F9489" w14:textId="77777777" w:rsidR="00EE4F72" w:rsidRPr="00240972" w:rsidRDefault="00EE4F72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E4F72" w:rsidRPr="00851697" w14:paraId="7B7480E1" w14:textId="77777777">
        <w:trPr>
          <w:trHeight w:val="11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E707B" w14:textId="77777777" w:rsidR="00EE4F72" w:rsidRPr="00240972" w:rsidRDefault="00BD219A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Dorobek w zakresie realizacji działań społecznych na przykładzie 2 wdrożony</w:t>
            </w:r>
            <w:r w:rsidR="00274B06">
              <w:rPr>
                <w:rFonts w:ascii="Arial" w:hAnsi="Arial" w:cs="Arial"/>
                <w:sz w:val="24"/>
                <w:szCs w:val="24"/>
                <w:lang w:val="pl-PL"/>
              </w:rPr>
              <w:t>ch przedsięwzięć (maksymalnie 25</w:t>
            </w: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0 słów)</w:t>
            </w:r>
          </w:p>
          <w:p w14:paraId="623DE484" w14:textId="465686A9" w:rsidR="00EE4F72" w:rsidRPr="00240972" w:rsidRDefault="00274B06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Opis </w:t>
            </w:r>
            <w:r w:rsidRPr="00960039">
              <w:rPr>
                <w:rFonts w:ascii="Arial" w:hAnsi="Arial" w:cs="Arial"/>
                <w:sz w:val="20"/>
                <w:szCs w:val="20"/>
                <w:lang w:val="pl-PL"/>
              </w:rPr>
              <w:t>maksymalnie 2 wdrożonych przedsięwzięć</w:t>
            </w:r>
            <w:r w:rsidR="00807A07" w:rsidRPr="00960039">
              <w:rPr>
                <w:rFonts w:ascii="Arial" w:hAnsi="Arial" w:cs="Arial"/>
                <w:sz w:val="20"/>
                <w:szCs w:val="20"/>
                <w:lang w:val="pl-PL"/>
              </w:rPr>
              <w:t xml:space="preserve"> świadczących o zawodowym, </w:t>
            </w:r>
            <w:proofErr w:type="spellStart"/>
            <w:r w:rsidR="00807A07" w:rsidRPr="00960039">
              <w:rPr>
                <w:rFonts w:ascii="Arial" w:hAnsi="Arial" w:cs="Arial"/>
                <w:sz w:val="20"/>
                <w:szCs w:val="20"/>
                <w:lang w:val="pl-PL"/>
              </w:rPr>
              <w:t>wolontariackim</w:t>
            </w:r>
            <w:proofErr w:type="spellEnd"/>
            <w:r w:rsidR="00807A07" w:rsidRPr="00960039">
              <w:rPr>
                <w:rFonts w:ascii="Arial" w:hAnsi="Arial" w:cs="Arial"/>
                <w:sz w:val="20"/>
                <w:szCs w:val="20"/>
                <w:lang w:val="pl-PL"/>
              </w:rPr>
              <w:t xml:space="preserve"> lub osobistym doświadczeniu innowatora/ki w temacie proponowanego rozwiązania lub w pracy z grupą docelową, w tym przedsięwzięć</w:t>
            </w:r>
            <w:r w:rsidRPr="00960039">
              <w:rPr>
                <w:rFonts w:ascii="Arial" w:hAnsi="Arial" w:cs="Arial"/>
                <w:sz w:val="20"/>
                <w:szCs w:val="20"/>
                <w:lang w:val="pl-PL"/>
              </w:rPr>
              <w:t xml:space="preserve"> z obszaru włączenia społecznego, wraz z określeniem ich konkretnych rezultatów, wpływu społecznego, oddziaływania na grupy docelowe, sposobu, w jaki rozwiązywały dany problem społeczny, osiągniętych sukcesów. Należy wskazać, kogo innowator/ka/</w:t>
            </w:r>
            <w:proofErr w:type="spellStart"/>
            <w:r w:rsidRPr="00960039">
              <w:rPr>
                <w:rFonts w:ascii="Arial" w:hAnsi="Arial" w:cs="Arial"/>
                <w:sz w:val="20"/>
                <w:szCs w:val="20"/>
                <w:lang w:val="pl-PL"/>
              </w:rPr>
              <w:t>rzy</w:t>
            </w:r>
            <w:proofErr w:type="spellEnd"/>
            <w:r w:rsidRPr="00960039">
              <w:rPr>
                <w:rFonts w:ascii="Arial" w:hAnsi="Arial" w:cs="Arial"/>
                <w:sz w:val="20"/>
                <w:szCs w:val="20"/>
                <w:lang w:val="pl-PL"/>
              </w:rPr>
              <w:t xml:space="preserve"> zaangażował/a/li do współpracy przy realizacji danego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przedsięwzięcia oraz na czym polegała rola innowatora/ki/ów w wymienionych przedsięwzięciach.</w:t>
            </w:r>
          </w:p>
        </w:tc>
      </w:tr>
      <w:tr w:rsidR="00EE4F72" w:rsidRPr="00851697" w14:paraId="1E367CD3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2B47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966203A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DEF3E51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B5F6480" w14:textId="77777777" w:rsidR="00EE4F72" w:rsidRDefault="00EE4F72">
      <w:pPr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059F3EAC" w14:textId="77777777" w:rsidR="00EE4F72" w:rsidRDefault="00EE4F72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E4F72" w:rsidRPr="00851697" w14:paraId="0816F102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33FA7D" w14:textId="77777777" w:rsidR="00EE4F72" w:rsidRPr="00240972" w:rsidRDefault="00BD219A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950D3">
              <w:rPr>
                <w:lang w:val="pl-PL"/>
              </w:rPr>
              <w:br w:type="column"/>
            </w:r>
            <w:r w:rsidR="00741FCF" w:rsidRPr="00240972">
              <w:rPr>
                <w:rFonts w:ascii="Arial" w:hAnsi="Arial" w:cs="Arial"/>
                <w:sz w:val="24"/>
                <w:szCs w:val="24"/>
                <w:lang w:val="pl-PL"/>
              </w:rPr>
              <w:t>Organizacje/instytucje/inne podmioty, które mogą udzielić referencji innowatorowi/-ce</w:t>
            </w:r>
            <w:r w:rsidR="001D50DA">
              <w:rPr>
                <w:rFonts w:ascii="Arial" w:hAnsi="Arial" w:cs="Arial"/>
                <w:sz w:val="24"/>
                <w:szCs w:val="24"/>
                <w:lang w:val="pl-PL"/>
              </w:rPr>
              <w:t>/om</w:t>
            </w:r>
            <w:r w:rsidR="00741FCF" w:rsidRPr="00240972">
              <w:rPr>
                <w:rFonts w:ascii="Arial" w:hAnsi="Arial" w:cs="Arial"/>
                <w:sz w:val="24"/>
                <w:szCs w:val="24"/>
                <w:lang w:val="pl-PL"/>
              </w:rPr>
              <w:t xml:space="preserve"> dotyczących realizowanych przedsięwzięć społecznych</w:t>
            </w:r>
          </w:p>
          <w:p w14:paraId="6A1D7B7A" w14:textId="77777777" w:rsidR="005A79D9" w:rsidRPr="00B950D3" w:rsidRDefault="001D50DA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 xml:space="preserve">Prosimy </w:t>
            </w:r>
            <w:r w:rsidR="005A79D9" w:rsidRPr="00B950D3">
              <w:rPr>
                <w:rFonts w:ascii="Arial" w:hAnsi="Arial" w:cs="Arial"/>
                <w:sz w:val="20"/>
                <w:szCs w:val="20"/>
                <w:lang w:val="pl-PL"/>
              </w:rPr>
              <w:t>uzupełnić wszystkie komórki tabeli</w:t>
            </w:r>
            <w:r w:rsidR="0025551A" w:rsidRPr="00B950D3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EE4F72" w:rsidRPr="00240972" w14:paraId="42052424" w14:textId="77777777">
        <w:trPr>
          <w:trHeight w:val="244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C9A" w14:textId="77777777" w:rsidR="00EE4F72" w:rsidRPr="00B950D3" w:rsidRDefault="00EE4F72">
            <w:pPr>
              <w:suppressAutoHyphens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2834"/>
              <w:gridCol w:w="3260"/>
              <w:gridCol w:w="3404"/>
            </w:tblGrid>
            <w:tr w:rsidR="00EE4F72" w:rsidRPr="00240972" w14:paraId="3D487ADA" w14:textId="77777777">
              <w:tc>
                <w:tcPr>
                  <w:tcW w:w="2834" w:type="dxa"/>
                  <w:tcBorders>
                    <w:bottom w:val="single" w:sz="4" w:space="0" w:color="BFBFBF"/>
                    <w:right w:val="single" w:sz="4" w:space="0" w:color="BFBFBF"/>
                  </w:tcBorders>
                </w:tcPr>
                <w:p w14:paraId="75A6D698" w14:textId="77777777" w:rsidR="00EE4F72" w:rsidRPr="00240972" w:rsidRDefault="00EE4F72">
                  <w:pPr>
                    <w:suppressAutoHyphens/>
                    <w:spacing w:after="0" w:line="36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C837FBB" w14:textId="77777777" w:rsidR="00EE4F72" w:rsidRPr="00240972" w:rsidRDefault="00BD219A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 w:rsidRPr="00240972"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1. podmiot</w:t>
                  </w: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BC7DBCE" w14:textId="77777777" w:rsidR="00EE4F72" w:rsidRPr="00240972" w:rsidRDefault="00BD219A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 w:rsidRPr="00240972"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2. podmiot</w:t>
                  </w:r>
                </w:p>
              </w:tc>
            </w:tr>
            <w:tr w:rsidR="00EE4F72" w:rsidRPr="00851697" w14:paraId="7704A75D" w14:textId="7777777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09DD158" w14:textId="77777777" w:rsidR="00EE4F72" w:rsidRPr="00B950D3" w:rsidRDefault="00BD219A">
                  <w:pPr>
                    <w:suppressAutoHyphens/>
                    <w:spacing w:before="40" w:after="40" w:line="240" w:lineRule="auto"/>
                    <w:textAlignment w:val="baseline"/>
                    <w:rPr>
                      <w:lang w:val="pl-PL"/>
                    </w:rPr>
                  </w:pPr>
                  <w:r w:rsidRPr="00240972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Nazwa organizacji/instytucji/</w:t>
                  </w:r>
                  <w:r w:rsidRPr="00240972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>innego podmiotu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174CFC5" w14:textId="77777777" w:rsidR="00EE4F72" w:rsidRPr="00240972" w:rsidRDefault="00EE4F72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9539840" w14:textId="77777777" w:rsidR="00EE4F72" w:rsidRPr="00240972" w:rsidRDefault="00EE4F72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EE4F72" w:rsidRPr="00240972" w14:paraId="575DAC07" w14:textId="7777777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8958C01" w14:textId="77777777" w:rsidR="00EE4F72" w:rsidRPr="00240972" w:rsidRDefault="00BD219A">
                  <w:pPr>
                    <w:suppressAutoHyphens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 w:rsidRPr="00240972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Numer telefonu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C28C785" w14:textId="77777777" w:rsidR="00EE4F72" w:rsidRPr="00240972" w:rsidRDefault="00EE4F72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37B2C41" w14:textId="77777777" w:rsidR="00EE4F72" w:rsidRPr="00240972" w:rsidRDefault="00EE4F72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EE4F72" w:rsidRPr="00240972" w14:paraId="23ED9DA3" w14:textId="7777777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F9D7078" w14:textId="77777777" w:rsidR="00EE4F72" w:rsidRPr="00240972" w:rsidRDefault="00BD21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972">
                    <w:rPr>
                      <w:rFonts w:ascii="Arial" w:hAnsi="Arial" w:cs="Arial"/>
                      <w:sz w:val="20"/>
                      <w:szCs w:val="20"/>
                    </w:rPr>
                    <w:t xml:space="preserve">Przedsięwzięcie, którego dotyczą referencje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5F082F7" w14:textId="77777777" w:rsidR="00EE4F72" w:rsidRPr="00240972" w:rsidRDefault="00EE4F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6DCE944" w14:textId="77777777" w:rsidR="00EE4F72" w:rsidRPr="00240972" w:rsidRDefault="00EE4F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C53813" w14:textId="77777777" w:rsidR="00EE4F72" w:rsidRPr="00240972" w:rsidRDefault="00BD219A">
            <w:pPr>
              <w:suppressAutoHyphens/>
              <w:spacing w:after="160" w:line="240" w:lineRule="auto"/>
              <w:jc w:val="both"/>
              <w:textAlignment w:val="baseline"/>
              <w:rPr>
                <w:sz w:val="12"/>
                <w:szCs w:val="12"/>
              </w:rPr>
            </w:pPr>
            <w:r w:rsidRPr="00240972">
              <w:rPr>
                <w:rFonts w:ascii="Arial" w:hAnsi="Arial" w:cs="Arial"/>
                <w:sz w:val="12"/>
                <w:szCs w:val="12"/>
                <w:lang w:val="pl-PL"/>
              </w:rPr>
              <w:t xml:space="preserve"> </w:t>
            </w:r>
          </w:p>
        </w:tc>
      </w:tr>
    </w:tbl>
    <w:p w14:paraId="5A486101" w14:textId="77777777" w:rsidR="00EE4F72" w:rsidRDefault="00EE4F72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25BE3ABB" w14:textId="77777777" w:rsidR="00EE4F72" w:rsidRDefault="00BD219A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color w:val="003E58"/>
          <w:sz w:val="24"/>
          <w:szCs w:val="24"/>
          <w:lang w:val="pl-PL"/>
        </w:rPr>
        <w:t>Część 4. Problem do rozwiązania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E4F72" w:rsidRPr="00851697" w14:paraId="27BAB6ED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FE9D5" w14:textId="77777777" w:rsidR="001D50DA" w:rsidRPr="001D50DA" w:rsidRDefault="001D50DA" w:rsidP="001D50DA">
            <w:pPr>
              <w:suppressAutoHyphens/>
              <w:spacing w:before="120" w:after="160"/>
              <w:jc w:val="both"/>
              <w:textAlignment w:val="baseline"/>
              <w:rPr>
                <w:rFonts w:ascii="Arial" w:eastAsiaTheme="minorHAnsi" w:hAnsi="Arial" w:cs="Arial"/>
                <w:sz w:val="24"/>
                <w:szCs w:val="24"/>
                <w:lang w:val="pl-PL"/>
              </w:rPr>
            </w:pPr>
            <w:r w:rsidRPr="001D50DA">
              <w:rPr>
                <w:rFonts w:ascii="Arial" w:eastAsiaTheme="minorHAnsi" w:hAnsi="Arial" w:cs="Arial"/>
                <w:sz w:val="24"/>
                <w:szCs w:val="24"/>
                <w:lang w:val="pl-PL"/>
              </w:rPr>
              <w:t>Opis problemu z obszaru włączenia społecznego, który miałby być rozwiązany za pomocą innowacji społecznej (maksymalnie 300 słów)</w:t>
            </w:r>
          </w:p>
          <w:p w14:paraId="621A584F" w14:textId="77777777" w:rsidR="00EE4F72" w:rsidRPr="00240972" w:rsidRDefault="001D50DA" w:rsidP="001D50DA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D50DA">
              <w:rPr>
                <w:rFonts w:ascii="Arial" w:eastAsiaTheme="minorHAnsi" w:hAnsi="Arial" w:cs="Arial"/>
                <w:sz w:val="20"/>
                <w:szCs w:val="20"/>
                <w:lang w:val="pl-PL"/>
              </w:rPr>
              <w:t>Podstawowa charakterystyka problemu, jego źródła, skala i specyfika. Opis grupy społecznej, która go doświadcza, jej niezrealizowanych potrzeb, skutków społecznych problemu.</w:t>
            </w:r>
          </w:p>
        </w:tc>
      </w:tr>
      <w:tr w:rsidR="00EE4F72" w:rsidRPr="00851697" w14:paraId="6868F435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6EF9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962E3B" w14:textId="77777777" w:rsidR="001B36E9" w:rsidRPr="00240972" w:rsidRDefault="001B36E9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B787D3A" w14:textId="77777777" w:rsidR="00EE4F72" w:rsidRPr="00240972" w:rsidRDefault="00EE4F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D6D82CD" w14:textId="77777777" w:rsidR="00EE4F72" w:rsidRDefault="00EE4F72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73B51" w:rsidRPr="00851697" w14:paraId="7C498C65" w14:textId="77777777" w:rsidTr="00C1314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FBB62" w14:textId="77777777" w:rsidR="00A73B51" w:rsidRPr="00240972" w:rsidRDefault="00A73B51" w:rsidP="00C13149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40972">
              <w:rPr>
                <w:rFonts w:ascii="Arial" w:hAnsi="Arial" w:cs="Arial"/>
                <w:sz w:val="24"/>
                <w:szCs w:val="24"/>
                <w:lang w:val="pl-PL"/>
              </w:rPr>
              <w:t>Ocena dotychczasowych sposobów rozwiązywania problemu (maksymalnie 200 słów)</w:t>
            </w:r>
          </w:p>
          <w:p w14:paraId="610447F6" w14:textId="77777777" w:rsidR="00A73B51" w:rsidRPr="00240972" w:rsidRDefault="001D50DA" w:rsidP="00C13149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Uzasadnienie, dlaczego dotychczasowe działania realizowane w ww. obszarze problemowym nie przynosiły skutku i/lub były niedostatecznie efektywne/trafne. Określenie na czym polega niezagospodarowana nisza w systemie wsparcia odbiorców. Wyjaśnienie, dlaczego już dostępne rozwiązania nie działają/nie wystarczają, a opisany wyżej problem wymaga zastosowania innowacyjnego rozwiązania.</w:t>
            </w:r>
          </w:p>
        </w:tc>
      </w:tr>
      <w:tr w:rsidR="00A73B51" w:rsidRPr="00851697" w14:paraId="66DA2D14" w14:textId="77777777" w:rsidTr="00C1314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EB57" w14:textId="77777777" w:rsidR="00A73B51" w:rsidRPr="00240972" w:rsidRDefault="00A73B51" w:rsidP="00C13149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02AC4" w14:textId="77777777" w:rsidR="001B36E9" w:rsidRPr="00240972" w:rsidRDefault="001B36E9" w:rsidP="00C13149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F9589F4" w14:textId="77777777" w:rsidR="00A73B51" w:rsidRPr="00240972" w:rsidRDefault="00A73B51" w:rsidP="00C13149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B00577E" w14:textId="77777777" w:rsidR="00A73B51" w:rsidRDefault="00A73B51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372966F3" w14:textId="77777777" w:rsidR="00EE4F72" w:rsidRDefault="001B36E9" w:rsidP="00195A64">
      <w:pPr>
        <w:widowControl w:val="0"/>
        <w:suppressAutoHyphens/>
        <w:spacing w:before="240"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br w:type="column"/>
      </w:r>
      <w:r w:rsidR="00BD219A"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lastRenderedPageBreak/>
        <w:t xml:space="preserve">Część 5. Opis proponowanej innowacji społecznej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E4F72" w:rsidRPr="00851697" w14:paraId="4409E0DF" w14:textId="77777777" w:rsidTr="00240972">
        <w:tc>
          <w:tcPr>
            <w:tcW w:w="9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A5F3A83" w14:textId="77777777" w:rsidR="00EE4F72" w:rsidRPr="00B950D3" w:rsidRDefault="00BD219A" w:rsidP="00240972">
            <w:pPr>
              <w:widowControl w:val="0"/>
              <w:suppressAutoHyphens/>
              <w:spacing w:before="80" w:after="120" w:line="240" w:lineRule="auto"/>
              <w:jc w:val="both"/>
              <w:rPr>
                <w:lang w:val="pl-PL"/>
              </w:rPr>
            </w:pPr>
            <w:r w:rsidRPr="00240972"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Charakterystyka innowacyjnego rozwiązania (maksymalnie 400 słów)</w:t>
            </w:r>
          </w:p>
          <w:p w14:paraId="4254A34F" w14:textId="77777777" w:rsidR="00EE4F72" w:rsidRPr="00B950D3" w:rsidRDefault="001D50DA" w:rsidP="00240972">
            <w:pPr>
              <w:widowControl w:val="0"/>
              <w:suppressAutoHyphens/>
              <w:spacing w:before="113" w:after="113" w:line="240" w:lineRule="auto"/>
              <w:jc w:val="both"/>
              <w:rPr>
                <w:lang w:val="pl-P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ma polegać proponowany pomysł na innowację społeczną. Formułując opis, należy mieć na uwadze, że nie musi on być ostateczną propozycją rozwiązania, a jedynie jego zalążkiem. Rozwiązanie będzie bowiem rozwijane na dalszych etapach inkubacji innowacji społecznej.</w:t>
            </w:r>
          </w:p>
        </w:tc>
      </w:tr>
      <w:tr w:rsidR="00EE4F72" w:rsidRPr="00851697" w14:paraId="00E7FC87" w14:textId="77777777" w:rsidTr="00240972">
        <w:tc>
          <w:tcPr>
            <w:tcW w:w="97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49650" w14:textId="77777777" w:rsidR="00EE4F72" w:rsidRPr="00240972" w:rsidRDefault="00EE4F72" w:rsidP="00240972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2D0769F5" w14:textId="77777777" w:rsidR="001B36E9" w:rsidRPr="00240972" w:rsidRDefault="001B36E9" w:rsidP="00240972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1078AF41" w14:textId="77777777" w:rsidR="00EE4F72" w:rsidRPr="00240972" w:rsidRDefault="00EE4F72" w:rsidP="00240972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5ECF6516" w14:textId="77777777" w:rsidR="00EE4F72" w:rsidRPr="0025551A" w:rsidRDefault="00EE4F72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6"/>
          <w:szCs w:val="26"/>
          <w:lang w:val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E4F72" w:rsidRPr="00851697" w14:paraId="5207BA6B" w14:textId="77777777" w:rsidTr="00240972">
        <w:tc>
          <w:tcPr>
            <w:tcW w:w="9747" w:type="dxa"/>
            <w:shd w:val="clear" w:color="auto" w:fill="F2F2F2"/>
          </w:tcPr>
          <w:p w14:paraId="5565F6FA" w14:textId="77777777" w:rsidR="00EE4F72" w:rsidRPr="00240972" w:rsidRDefault="00BD219A" w:rsidP="00240972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 w:rsidRPr="00240972"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innowa</w:t>
            </w:r>
            <w:r w:rsidR="001D50DA"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cyjności pomysłu (maksymalnie 20</w:t>
            </w:r>
            <w:r w:rsidRPr="00240972"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0 słów)</w:t>
            </w:r>
          </w:p>
          <w:p w14:paraId="43C0AF09" w14:textId="77777777" w:rsidR="00EE4F72" w:rsidRPr="00B950D3" w:rsidRDefault="001D50DA" w:rsidP="00240972">
            <w:pPr>
              <w:widowControl w:val="0"/>
              <w:suppressAutoHyphens/>
              <w:spacing w:before="113" w:after="113" w:line="240" w:lineRule="auto"/>
              <w:jc w:val="both"/>
              <w:rPr>
                <w:lang w:val="pl-P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Opis na czym polega innowacyjność pomysłu w stosunku do rozwiązań już istniejących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>w Polsce, odpowiadających na podobne potrzeby/funkcjonujących w podobnych obszarach. Wyjaśnienie co nowego rozwiązanie wniesie w system wsparcia danej grupy odbiorców.</w:t>
            </w:r>
          </w:p>
        </w:tc>
      </w:tr>
      <w:tr w:rsidR="00EE4F72" w:rsidRPr="00851697" w14:paraId="20DF11FF" w14:textId="77777777" w:rsidTr="00240972">
        <w:tc>
          <w:tcPr>
            <w:tcW w:w="9747" w:type="dxa"/>
          </w:tcPr>
          <w:p w14:paraId="0D878606" w14:textId="77777777" w:rsidR="00EE4F72" w:rsidRPr="00240972" w:rsidRDefault="00EE4F72" w:rsidP="002409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32D3DEB" w14:textId="77777777" w:rsidR="001B36E9" w:rsidRPr="00240972" w:rsidRDefault="001B36E9" w:rsidP="002409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9AD1A85" w14:textId="77777777" w:rsidR="00EE4F72" w:rsidRPr="00240972" w:rsidRDefault="00EE4F72" w:rsidP="00240972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28C22786" w14:textId="77777777" w:rsidR="00EE4F72" w:rsidRDefault="00EE4F72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Style w:val="Tabela-Siatka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D50DA" w:rsidRPr="00851697" w14:paraId="5D73C7B9" w14:textId="77777777" w:rsidTr="009F0D37">
        <w:tc>
          <w:tcPr>
            <w:tcW w:w="9747" w:type="dxa"/>
            <w:shd w:val="clear" w:color="auto" w:fill="F2F2F2" w:themeFill="background1" w:themeFillShade="F2"/>
          </w:tcPr>
          <w:p w14:paraId="3B7308E3" w14:textId="77777777" w:rsidR="001D50DA" w:rsidRPr="001D50DA" w:rsidRDefault="001D50DA" w:rsidP="001D50DA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 w:rsidRPr="001D50DA"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trafności pomysłu (maksymalnie 250 słów)</w:t>
            </w:r>
          </w:p>
          <w:p w14:paraId="4728B1B3" w14:textId="77777777" w:rsidR="001D50DA" w:rsidRPr="001D50DA" w:rsidRDefault="001D50DA" w:rsidP="001D5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 w:rsidRPr="001D50DA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w jaki sposób zaproponowana innowacja odpowiada na potrzeby odbiorców i użytkowników:</w:t>
            </w:r>
          </w:p>
          <w:p w14:paraId="7F35F392" w14:textId="77777777" w:rsidR="001D50DA" w:rsidRPr="001D50DA" w:rsidRDefault="001D50DA" w:rsidP="001D5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 w:rsidRPr="001D50DA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- jakie konkretnie potrzeby odbiorców i użytkowników zostaną zaspokojone dzięki wdrożeniu rozwiązania</w:t>
            </w:r>
          </w:p>
          <w:p w14:paraId="53CE162F" w14:textId="77777777" w:rsidR="001D50DA" w:rsidRPr="001D50DA" w:rsidRDefault="001D50DA" w:rsidP="001D5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 w:rsidRPr="001D50DA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- w jaki sposób rozwiązanie przełoży się na włączenie społeczne odbiorców </w:t>
            </w:r>
          </w:p>
          <w:p w14:paraId="2435E384" w14:textId="77777777" w:rsidR="001D50DA" w:rsidRPr="001D50DA" w:rsidRDefault="001D50DA" w:rsidP="001D5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 w:rsidRPr="001D50DA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- jak wesprze użytkowników w działaniach na rzecz rozwiązania danego problemu społecznego</w:t>
            </w:r>
          </w:p>
          <w:p w14:paraId="4265FBA5" w14:textId="77777777" w:rsidR="001D50DA" w:rsidRPr="001D50DA" w:rsidRDefault="001D50DA" w:rsidP="001D50DA">
            <w:pPr>
              <w:widowControl w:val="0"/>
              <w:suppressAutoHyphens/>
              <w:spacing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 w:rsidRPr="001D50DA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- w jaki sposób wpisze się komplementarnie w system wsparcia danej grupy odbiorców, jak będzie się uzupełniać z </w:t>
            </w:r>
            <w:r w:rsidR="00BE4D78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już dostępnymi formami wsparcia.</w:t>
            </w:r>
          </w:p>
        </w:tc>
      </w:tr>
      <w:tr w:rsidR="001D50DA" w:rsidRPr="00851697" w14:paraId="31AC5255" w14:textId="77777777" w:rsidTr="009F0D37">
        <w:tc>
          <w:tcPr>
            <w:tcW w:w="9747" w:type="dxa"/>
          </w:tcPr>
          <w:p w14:paraId="3DC1FBCB" w14:textId="77777777" w:rsidR="001D50DA" w:rsidRPr="001D50DA" w:rsidRDefault="001D50DA" w:rsidP="001D50DA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E570B0" w14:textId="77777777" w:rsidR="001D50DA" w:rsidRPr="001D50DA" w:rsidRDefault="001D50DA" w:rsidP="001D50DA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5E20F6E3" w14:textId="77777777" w:rsidR="001D50DA" w:rsidRPr="001D50DA" w:rsidRDefault="001D50DA" w:rsidP="001D50DA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3ADF67FD" w14:textId="79776DA9" w:rsidR="001B36E9" w:rsidRPr="00B950D3" w:rsidRDefault="001B36E9" w:rsidP="00645D2E">
      <w:pPr>
        <w:spacing w:line="360" w:lineRule="auto"/>
        <w:rPr>
          <w:rFonts w:ascii="Arial" w:hAnsi="Arial" w:cs="Arial"/>
          <w:b/>
          <w:lang w:val="pl-PL"/>
        </w:rPr>
      </w:pPr>
    </w:p>
    <w:p w14:paraId="14B2F154" w14:textId="77777777" w:rsidR="00645D2E" w:rsidRDefault="00645D2E" w:rsidP="00A73B51">
      <w:pPr>
        <w:spacing w:line="360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14:paraId="27A517F9" w14:textId="5E2A37FE" w:rsidR="00A73B51" w:rsidRPr="00B950D3" w:rsidRDefault="00A73B51" w:rsidP="00645D2E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B950D3">
        <w:rPr>
          <w:rFonts w:ascii="Arial" w:hAnsi="Arial" w:cs="Arial"/>
          <w:b/>
          <w:lang w:val="pl-PL"/>
        </w:rPr>
        <w:lastRenderedPageBreak/>
        <w:t>DEKLARACJA UCZESTNICTWA</w:t>
      </w:r>
    </w:p>
    <w:p w14:paraId="039574BE" w14:textId="77777777" w:rsidR="00A73B51" w:rsidRPr="00B950D3" w:rsidRDefault="00A73B51" w:rsidP="00645D2E">
      <w:pPr>
        <w:spacing w:after="0" w:line="30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Pouczony/-a i świadomy/-a odpowiedzialności za składanie oświadczeń niezgodnych z prawdą oświadczam, że:</w:t>
      </w:r>
    </w:p>
    <w:p w14:paraId="17AC42DD" w14:textId="2918A0DD" w:rsidR="00A73B51" w:rsidRPr="00851697" w:rsidRDefault="00A73B51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Wyrażam wolę uczestnictwa w</w:t>
      </w:r>
      <w:r w:rsidR="00E42BC5" w:rsidRPr="00B950D3">
        <w:rPr>
          <w:rFonts w:ascii="Arial" w:hAnsi="Arial" w:cs="Arial"/>
          <w:sz w:val="20"/>
          <w:szCs w:val="20"/>
          <w:lang w:val="pl-PL"/>
        </w:rPr>
        <w:t xml:space="preserve"> naborze zgłoszeń w projekcie „Włącznik 2.0” realizowanym w ramach Programu Fundusze Europejskie dla Rozwoju Społecznego, działanie 5.1. „Innowacje społeczne (innowacyjne działania społeczne)”, współfinansowanego ze środków Unii Europejskiej w ramach Europejskiego Funduszu Społecznego Plus, przez Stowarzyszenie Na Rzecz Spółdzielni Socjalnych, z siedzibą w Poznaniu, przy ul. </w:t>
      </w:r>
      <w:r w:rsidR="00E42BC5" w:rsidRPr="00851697">
        <w:rPr>
          <w:rFonts w:ascii="Arial" w:hAnsi="Arial" w:cs="Arial"/>
          <w:sz w:val="20"/>
          <w:szCs w:val="20"/>
          <w:lang w:val="pl-PL"/>
        </w:rPr>
        <w:t>Góreckiej 115/1</w:t>
      </w:r>
      <w:r w:rsidRPr="00851697">
        <w:rPr>
          <w:rFonts w:ascii="Arial" w:hAnsi="Arial" w:cs="Arial"/>
          <w:sz w:val="20"/>
          <w:szCs w:val="20"/>
          <w:lang w:val="pl-PL"/>
        </w:rPr>
        <w:t>.</w:t>
      </w:r>
    </w:p>
    <w:p w14:paraId="468DE7B6" w14:textId="30E0070B" w:rsidR="00A73B51" w:rsidRPr="00B950D3" w:rsidRDefault="00E42BC5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</w:t>
      </w:r>
      <w:r w:rsidR="00A73B51" w:rsidRPr="00B950D3">
        <w:rPr>
          <w:rFonts w:ascii="Arial" w:hAnsi="Arial" w:cs="Arial"/>
          <w:sz w:val="20"/>
          <w:szCs w:val="20"/>
          <w:lang w:val="pl-PL"/>
        </w:rPr>
        <w:t>świadczam, że dane zawarte w niniejszym dokumencie są zgodne ze stanem faktycznym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 i aktualne</w:t>
      </w:r>
      <w:r w:rsidR="00A73B51" w:rsidRPr="00B950D3">
        <w:rPr>
          <w:rFonts w:ascii="Arial" w:hAnsi="Arial" w:cs="Arial"/>
          <w:sz w:val="20"/>
          <w:szCs w:val="20"/>
          <w:lang w:val="pl-PL"/>
        </w:rPr>
        <w:t>.</w:t>
      </w:r>
    </w:p>
    <w:p w14:paraId="4CFEF946" w14:textId="77777777" w:rsidR="00A73B51" w:rsidRPr="00B950D3" w:rsidRDefault="00A73B51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Oświadczam, że jestem osobą pełnoletnią, korzystam w pełni z praw publicznych</w:t>
      </w:r>
      <w:r w:rsidR="00767E6E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i posiadam pełną zdolność do czynności prawnych. </w:t>
      </w:r>
    </w:p>
    <w:p w14:paraId="6CADC932" w14:textId="77777777" w:rsidR="00E42BC5" w:rsidRPr="00B950D3" w:rsidRDefault="00A73B51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Oświadczam, że zapoznałem/-</w:t>
      </w:r>
      <w:proofErr w:type="spellStart"/>
      <w:r w:rsidRPr="00B950D3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B950D3">
        <w:rPr>
          <w:rFonts w:ascii="Arial" w:hAnsi="Arial" w:cs="Arial"/>
          <w:sz w:val="20"/>
          <w:szCs w:val="20"/>
          <w:lang w:val="pl-PL"/>
        </w:rPr>
        <w:t xml:space="preserve"> się z </w:t>
      </w:r>
      <w:r w:rsidR="007F444F" w:rsidRPr="00B950D3">
        <w:rPr>
          <w:rFonts w:ascii="Arial" w:hAnsi="Arial" w:cs="Arial"/>
          <w:sz w:val="20"/>
          <w:szCs w:val="20"/>
          <w:lang w:val="pl-PL"/>
        </w:rPr>
        <w:t xml:space="preserve">dokumentem „Procedury </w:t>
      </w:r>
      <w:r w:rsidRPr="00B950D3">
        <w:rPr>
          <w:rFonts w:ascii="Arial" w:hAnsi="Arial" w:cs="Arial"/>
          <w:sz w:val="20"/>
          <w:szCs w:val="20"/>
          <w:lang w:val="pl-PL"/>
        </w:rPr>
        <w:t>realizacji projektu grantowego</w:t>
      </w:r>
      <w:r w:rsidR="007F444F" w:rsidRPr="00B950D3">
        <w:rPr>
          <w:rFonts w:ascii="Arial" w:hAnsi="Arial" w:cs="Arial"/>
          <w:sz w:val="20"/>
          <w:szCs w:val="20"/>
          <w:lang w:val="pl-PL"/>
        </w:rPr>
        <w:t xml:space="preserve"> Włącznik 2.0</w:t>
      </w:r>
      <w:r w:rsidR="000B018F" w:rsidRPr="00B950D3">
        <w:rPr>
          <w:rFonts w:ascii="Arial" w:hAnsi="Arial" w:cs="Arial"/>
          <w:sz w:val="20"/>
          <w:szCs w:val="20"/>
          <w:lang w:val="pl-PL"/>
        </w:rPr>
        <w:t>”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 i akceptuję jego postanowienia.</w:t>
      </w:r>
    </w:p>
    <w:p w14:paraId="620C6A0A" w14:textId="77777777" w:rsidR="00E42BC5" w:rsidRPr="00B950D3" w:rsidRDefault="00E42BC5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Oświadczam, iż nie ubiegam się o pozyskanie środków na realizację opisanego w niniejszej Karcie Innowacji pomysłu z innych źródeł oraz że pomysł nie był, nie jest i nie będzie realizowany równolegle z innych źródeł finansowania. </w:t>
      </w:r>
    </w:p>
    <w:p w14:paraId="114CEA9C" w14:textId="1D7AF2C9" w:rsidR="008C3EAA" w:rsidRPr="00B950D3" w:rsidRDefault="008C3EAA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Oświadczam, że nie toczy się przeciwko mnie postępowanie sądowe, administracyjne lub egzekucyjne dotyczące niespłaconych zobow</w:t>
      </w:r>
      <w:r w:rsidR="00767E6E" w:rsidRPr="00B950D3">
        <w:rPr>
          <w:rFonts w:ascii="Arial" w:hAnsi="Arial" w:cs="Arial"/>
          <w:sz w:val="20"/>
          <w:szCs w:val="20"/>
          <w:lang w:val="pl-PL"/>
        </w:rPr>
        <w:t xml:space="preserve">iązań. Jednocześnie oświadczam, </w:t>
      </w:r>
      <w:r w:rsidRPr="00B950D3">
        <w:rPr>
          <w:rFonts w:ascii="Arial" w:hAnsi="Arial" w:cs="Arial"/>
          <w:sz w:val="20"/>
          <w:szCs w:val="20"/>
          <w:lang w:val="pl-PL"/>
        </w:rPr>
        <w:t>że nie posiadam zaległości z tytułu należności cywilnopra</w:t>
      </w:r>
      <w:r w:rsidR="00767E6E" w:rsidRPr="00B950D3">
        <w:rPr>
          <w:rFonts w:ascii="Arial" w:hAnsi="Arial" w:cs="Arial"/>
          <w:sz w:val="20"/>
          <w:szCs w:val="20"/>
          <w:lang w:val="pl-PL"/>
        </w:rPr>
        <w:t xml:space="preserve">wnych, w tym w spłacie pożyczek 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i kredytów. </w:t>
      </w:r>
    </w:p>
    <w:p w14:paraId="4ED12881" w14:textId="6F744027" w:rsidR="00A73B51" w:rsidRPr="00B950D3" w:rsidRDefault="00A73B51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Oświadczam, że nie jestem powiązany/-a osobowo lub kapitałowo</w:t>
      </w:r>
      <w:r w:rsidR="00305BCB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="007F444F" w:rsidRPr="00B950D3">
        <w:rPr>
          <w:rFonts w:ascii="Arial" w:hAnsi="Arial" w:cs="Arial"/>
          <w:sz w:val="20"/>
          <w:szCs w:val="20"/>
          <w:lang w:val="pl-PL"/>
        </w:rPr>
        <w:t>z Beneficjentem</w:t>
      </w:r>
      <w:r w:rsidR="00767E6E" w:rsidRPr="00B950D3">
        <w:rPr>
          <w:rFonts w:ascii="Arial" w:hAnsi="Arial" w:cs="Arial"/>
          <w:sz w:val="20"/>
          <w:szCs w:val="20"/>
          <w:lang w:val="pl-PL"/>
        </w:rPr>
        <w:t xml:space="preserve"> Projektu,</w:t>
      </w:r>
      <w:r w:rsidR="00851697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tj. Stowarzyszeniem Na Rzecz Spółdzielni Socjalnych</w:t>
      </w:r>
      <w:r w:rsidR="00305BCB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z siedzibą przy ul. Góreckiej 115/1, 61-475 Poznań, ani Partnerem Projektu, tj. Województwem Wielkopolskim – Regionalnym Ośrodkiem Polityki Społ</w:t>
      </w:r>
      <w:r w:rsidR="00A21868" w:rsidRPr="00B950D3">
        <w:rPr>
          <w:rFonts w:ascii="Arial" w:hAnsi="Arial" w:cs="Arial"/>
          <w:sz w:val="20"/>
          <w:szCs w:val="20"/>
          <w:lang w:val="pl-PL"/>
        </w:rPr>
        <w:t>e</w:t>
      </w:r>
      <w:r w:rsidRPr="00B950D3">
        <w:rPr>
          <w:rFonts w:ascii="Arial" w:hAnsi="Arial" w:cs="Arial"/>
          <w:sz w:val="20"/>
          <w:szCs w:val="20"/>
          <w:lang w:val="pl-PL"/>
        </w:rPr>
        <w:t>cznej w Poznaniu z si</w:t>
      </w:r>
      <w:r w:rsidR="0007765D" w:rsidRPr="00B950D3">
        <w:rPr>
          <w:rFonts w:ascii="Arial" w:hAnsi="Arial" w:cs="Arial"/>
          <w:sz w:val="20"/>
          <w:szCs w:val="20"/>
          <w:lang w:val="pl-PL"/>
        </w:rPr>
        <w:t>e</w:t>
      </w:r>
      <w:r w:rsidRPr="00B950D3">
        <w:rPr>
          <w:rFonts w:ascii="Arial" w:hAnsi="Arial" w:cs="Arial"/>
          <w:sz w:val="20"/>
          <w:szCs w:val="20"/>
          <w:lang w:val="pl-PL"/>
        </w:rPr>
        <w:t>dzibą przy ul. Nowowiejskiego 11, 61-731 Poznań, przy czym przez powiązania kapitałowe lub osobowe rozumie się wzajemn</w:t>
      </w:r>
      <w:r w:rsidR="000B018F" w:rsidRPr="00B950D3">
        <w:rPr>
          <w:rFonts w:ascii="Arial" w:hAnsi="Arial" w:cs="Arial"/>
          <w:sz w:val="20"/>
          <w:szCs w:val="20"/>
          <w:lang w:val="pl-PL"/>
        </w:rPr>
        <w:t>e powiązania między Beneficjentem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 Projektu</w:t>
      </w:r>
      <w:r w:rsidR="000B018F" w:rsidRPr="00B950D3">
        <w:rPr>
          <w:rFonts w:ascii="Arial" w:hAnsi="Arial" w:cs="Arial"/>
          <w:sz w:val="20"/>
          <w:szCs w:val="20"/>
          <w:lang w:val="pl-PL"/>
        </w:rPr>
        <w:t xml:space="preserve"> (Liderem)</w:t>
      </w:r>
      <w:r w:rsidRPr="00B950D3">
        <w:rPr>
          <w:rFonts w:ascii="Arial" w:hAnsi="Arial" w:cs="Arial"/>
          <w:sz w:val="20"/>
          <w:szCs w:val="20"/>
          <w:lang w:val="pl-PL"/>
        </w:rPr>
        <w:t>, Partnerem Projektu lub osobami wchodzącymi w s</w:t>
      </w:r>
      <w:r w:rsidR="002717EF" w:rsidRPr="00B950D3">
        <w:rPr>
          <w:rFonts w:ascii="Arial" w:hAnsi="Arial" w:cs="Arial"/>
          <w:sz w:val="20"/>
          <w:szCs w:val="20"/>
          <w:lang w:val="pl-PL"/>
        </w:rPr>
        <w:t xml:space="preserve">kład ich organów zarządzających 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a innowatorem społecznym składającym niniejszą deklarację. </w:t>
      </w:r>
    </w:p>
    <w:p w14:paraId="490BC1CB" w14:textId="77777777" w:rsidR="00A73B51" w:rsidRPr="00B950D3" w:rsidRDefault="00A73B51" w:rsidP="00645D2E">
      <w:pPr>
        <w:spacing w:after="0" w:line="360" w:lineRule="auto"/>
        <w:ind w:left="720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Powiązania, o których mowa, polegają w szczególności na: </w:t>
      </w:r>
    </w:p>
    <w:p w14:paraId="631655EC" w14:textId="77777777" w:rsidR="00A73B51" w:rsidRPr="00B950D3" w:rsidRDefault="00A73B51" w:rsidP="00645D2E">
      <w:pPr>
        <w:numPr>
          <w:ilvl w:val="0"/>
          <w:numId w:val="8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uczestniczeniu w spółce jako wspólnik spółki cywilnej lub spółki osobowej; </w:t>
      </w:r>
    </w:p>
    <w:p w14:paraId="6AEB1C05" w14:textId="77777777" w:rsidR="00A73B51" w:rsidRPr="00B950D3" w:rsidRDefault="00A73B51" w:rsidP="00645D2E">
      <w:pPr>
        <w:numPr>
          <w:ilvl w:val="0"/>
          <w:numId w:val="8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posiadaniu co najmniej 10% udziałów lub akcji; </w:t>
      </w:r>
    </w:p>
    <w:p w14:paraId="589ECB20" w14:textId="77777777" w:rsidR="00A73B51" w:rsidRPr="00B950D3" w:rsidRDefault="00A73B51" w:rsidP="00645D2E">
      <w:pPr>
        <w:numPr>
          <w:ilvl w:val="0"/>
          <w:numId w:val="8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pełnieniu funkcji członka organu nadzorczego lub zarządzającego, prokurenta, pełnomocnika; </w:t>
      </w:r>
    </w:p>
    <w:p w14:paraId="5EE36643" w14:textId="77777777" w:rsidR="006F531E" w:rsidRPr="00B950D3" w:rsidRDefault="006F531E" w:rsidP="00645D2E">
      <w:pPr>
        <w:suppressAutoHyphens/>
        <w:autoSpaceDN w:val="0"/>
        <w:spacing w:after="0" w:line="360" w:lineRule="auto"/>
        <w:ind w:left="720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Ponadto oświadczam, że w trakci</w:t>
      </w:r>
      <w:r w:rsidR="007F444F" w:rsidRPr="00B950D3">
        <w:rPr>
          <w:rFonts w:ascii="Arial" w:hAnsi="Arial" w:cs="Arial"/>
          <w:sz w:val="20"/>
          <w:szCs w:val="20"/>
          <w:lang w:val="pl-PL"/>
        </w:rPr>
        <w:t>e trwania procedury naboru</w:t>
      </w:r>
      <w:r w:rsidRPr="00B950D3">
        <w:rPr>
          <w:rFonts w:ascii="Arial" w:hAnsi="Arial" w:cs="Arial"/>
          <w:sz w:val="20"/>
          <w:szCs w:val="20"/>
          <w:lang w:val="pl-PL"/>
        </w:rPr>
        <w:t>:</w:t>
      </w:r>
    </w:p>
    <w:p w14:paraId="54D6F7CC" w14:textId="77777777" w:rsidR="006F531E" w:rsidRPr="00B950D3" w:rsidRDefault="006F531E" w:rsidP="00645D2E">
      <w:pPr>
        <w:numPr>
          <w:ilvl w:val="0"/>
          <w:numId w:val="9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nie pozostaję w stosunku pracy lub innym (umowy cywilnoprawnej) z Lidere</w:t>
      </w:r>
      <w:r w:rsidR="0007765D" w:rsidRPr="00B950D3">
        <w:rPr>
          <w:rFonts w:ascii="Arial" w:hAnsi="Arial" w:cs="Arial"/>
          <w:sz w:val="20"/>
          <w:szCs w:val="20"/>
          <w:lang w:val="pl-PL"/>
        </w:rPr>
        <w:t xml:space="preserve">m </w:t>
      </w:r>
      <w:r w:rsidR="00BE4D78" w:rsidRPr="00B950D3">
        <w:rPr>
          <w:rFonts w:ascii="Arial" w:hAnsi="Arial" w:cs="Arial"/>
          <w:sz w:val="20"/>
          <w:szCs w:val="20"/>
          <w:lang w:val="pl-PL"/>
        </w:rPr>
        <w:t>lub Partnerem;</w:t>
      </w:r>
    </w:p>
    <w:p w14:paraId="55ED36AF" w14:textId="1C4F7D0D" w:rsidR="006F531E" w:rsidRPr="00B950D3" w:rsidRDefault="006F531E" w:rsidP="00645D2E">
      <w:pPr>
        <w:numPr>
          <w:ilvl w:val="0"/>
          <w:numId w:val="9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nie jestem połączony/a z pracownikiem lub członkiem organów zarządzających lub organów nadzorczych Lidera lub Partnera związkiem małżeńskim, stosunkiem pokrewieństwa lub powinowactwa do drugiego stopnia lub związkiem z tytułu przysposobienia, opieki lub kurateli.</w:t>
      </w:r>
    </w:p>
    <w:p w14:paraId="0857AECB" w14:textId="77777777" w:rsidR="00A73B51" w:rsidRPr="00B950D3" w:rsidRDefault="00A73B51" w:rsidP="00645D2E">
      <w:pPr>
        <w:numPr>
          <w:ilvl w:val="0"/>
          <w:numId w:val="7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Oświadczam, iż nie jestem skazany/-a prawomocnym wyrokiem</w:t>
      </w:r>
      <w:r w:rsidR="00305BCB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za przestępstwo popełnione w celu uzyskania korzyści majątkowych, w związku z prowadzoną działalnością gospodarczą lub w związku z pozyskiwaniem</w:t>
      </w:r>
      <w:r w:rsidR="00305BCB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lub gospodarowaniem środkami publicznymi</w:t>
      </w:r>
      <w:r w:rsidR="0007765D" w:rsidRPr="00B950D3">
        <w:rPr>
          <w:rFonts w:ascii="Arial" w:hAnsi="Arial" w:cs="Arial"/>
          <w:sz w:val="20"/>
          <w:szCs w:val="20"/>
          <w:lang w:val="pl-PL"/>
        </w:rPr>
        <w:t>, przez co rozumie się fakt niebycia skazanym prawomocnym wyrokiem za:</w:t>
      </w:r>
    </w:p>
    <w:p w14:paraId="26D965B5" w14:textId="4A1E794B" w:rsidR="00A73B51" w:rsidRPr="00B950D3" w:rsidRDefault="00A73B51" w:rsidP="00645D2E">
      <w:pPr>
        <w:numPr>
          <w:ilvl w:val="0"/>
          <w:numId w:val="14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lastRenderedPageBreak/>
        <w:t>za przestępstwo składania fałszywych zeznań, przekupstwa, przeciwko mieniu, wiarygodności dokumentów, obrotowi pieniędzmi i papierami wartościowymi, obrotowi gospodarczemu, systemowi bankowemu, karno-skarbowe albo inne związane</w:t>
      </w:r>
      <w:r w:rsidR="00767E6E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z wykonyw</w:t>
      </w:r>
      <w:r w:rsidR="00767E6E" w:rsidRPr="00B950D3">
        <w:rPr>
          <w:rFonts w:ascii="Arial" w:hAnsi="Arial" w:cs="Arial"/>
          <w:sz w:val="20"/>
          <w:szCs w:val="20"/>
          <w:lang w:val="pl-PL"/>
        </w:rPr>
        <w:t>aniem działalności gospodarczej</w:t>
      </w:r>
      <w:r w:rsidR="00851697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lub popełnione w celu osiągnięcia korzyści majątkowych;</w:t>
      </w:r>
    </w:p>
    <w:p w14:paraId="7D1FA0EC" w14:textId="63A34C16" w:rsidR="00A73B51" w:rsidRPr="00B950D3" w:rsidRDefault="00A73B51" w:rsidP="00645D2E">
      <w:pPr>
        <w:numPr>
          <w:ilvl w:val="0"/>
          <w:numId w:val="14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za przestępstwo popełnione w związku z próbą pozyskania środków publicznych</w:t>
      </w:r>
      <w:r w:rsidR="00767E6E" w:rsidRPr="00B950D3">
        <w:rPr>
          <w:rFonts w:ascii="Arial" w:hAnsi="Arial" w:cs="Arial"/>
          <w:sz w:val="20"/>
          <w:szCs w:val="20"/>
          <w:lang w:val="pl-PL"/>
        </w:rPr>
        <w:t xml:space="preserve"> lub w związku</w:t>
      </w:r>
      <w:r w:rsidR="001A5B15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z gospodarowaniem takimi środkami.</w:t>
      </w:r>
    </w:p>
    <w:p w14:paraId="416D8B93" w14:textId="77777777" w:rsidR="00A73B51" w:rsidRPr="00B950D3" w:rsidRDefault="00A73B51" w:rsidP="00645D2E">
      <w:pPr>
        <w:numPr>
          <w:ilvl w:val="0"/>
          <w:numId w:val="7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Oświadczam, iż nie podlegam wykluczeniu z ubiegania się o dofinansowanie</w:t>
      </w:r>
      <w:r w:rsidR="00305BCB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na podstawie:</w:t>
      </w:r>
    </w:p>
    <w:p w14:paraId="22905A66" w14:textId="77777777" w:rsidR="00A73B51" w:rsidRPr="00B950D3" w:rsidRDefault="00A73B51" w:rsidP="00645D2E">
      <w:pPr>
        <w:numPr>
          <w:ilvl w:val="0"/>
          <w:numId w:val="10"/>
        </w:numPr>
        <w:suppressAutoHyphens/>
        <w:autoSpaceDN w:val="0"/>
        <w:spacing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art. 207 ust. 4 ustawy z dnia 27 sierpnia 2</w:t>
      </w:r>
      <w:r w:rsidR="00BE4D78" w:rsidRPr="00B950D3">
        <w:rPr>
          <w:rFonts w:ascii="Arial" w:hAnsi="Arial" w:cs="Arial"/>
          <w:sz w:val="20"/>
          <w:szCs w:val="20"/>
          <w:lang w:val="pl-PL"/>
        </w:rPr>
        <w:t>009 r. o finansach publicznych;</w:t>
      </w:r>
    </w:p>
    <w:p w14:paraId="16E8C649" w14:textId="77777777" w:rsidR="00A73B51" w:rsidRPr="00B950D3" w:rsidRDefault="00A73B51" w:rsidP="00645D2E">
      <w:pPr>
        <w:numPr>
          <w:ilvl w:val="0"/>
          <w:numId w:val="10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art. 12 ust. 1 pkt 1 ustawy z dnia 15 czerwca 2012 r. o skutkach powierzania wykonywania pracy cudzoziemcom przebywającym wbrew przepisom</w:t>
      </w:r>
      <w:r w:rsidR="00305BCB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na teryt</w:t>
      </w:r>
      <w:r w:rsidR="00BE4D78" w:rsidRPr="00B950D3">
        <w:rPr>
          <w:rFonts w:ascii="Arial" w:hAnsi="Arial" w:cs="Arial"/>
          <w:sz w:val="20"/>
          <w:szCs w:val="20"/>
          <w:lang w:val="pl-PL"/>
        </w:rPr>
        <w:t>orium Rzeczypospolitej Polskiej;</w:t>
      </w:r>
    </w:p>
    <w:p w14:paraId="7B0BA014" w14:textId="77777777" w:rsidR="000B018F" w:rsidRPr="00B950D3" w:rsidRDefault="000B018F" w:rsidP="00645D2E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art. 9 ust. 1 pkt 2a ustawy z dnia 28 października 2002 r. o odpowiedzialności podmiotów zbiorowych za czyny zabronione pod groźbą kary.</w:t>
      </w:r>
    </w:p>
    <w:p w14:paraId="08091D00" w14:textId="77777777" w:rsidR="000B018F" w:rsidRDefault="000B018F" w:rsidP="00645D2E">
      <w:pPr>
        <w:numPr>
          <w:ilvl w:val="0"/>
          <w:numId w:val="7"/>
        </w:numPr>
        <w:suppressAutoHyphens/>
        <w:autoSpaceDN w:val="0"/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Wyrażam zgodę na wykorzystanie mojego wizerunku do celów związanych z promocją Projektu „Włącznik 2.0”. Zgoda ta obejmuje publikację zdjęć, nagrań i filmów z moim udziałem, wykonywanych podczas realizacji działań projektowych, na stronach internetowych Lidera i Partnera Projektu oraz w materiałach informacyjnych i promocyjnych dotyczących Projektu. Wyrażenie zgody jest dobrowolne, a jej odmowa nie powoduje braku możliwości brania udziału w naborze w ramach Projektu.</w:t>
      </w:r>
    </w:p>
    <w:p w14:paraId="5215CE5B" w14:textId="291EF4A3" w:rsidR="00960039" w:rsidRPr="00960039" w:rsidRDefault="00960039" w:rsidP="00645D2E">
      <w:pPr>
        <w:numPr>
          <w:ilvl w:val="0"/>
          <w:numId w:val="12"/>
        </w:numPr>
        <w:suppressAutoHyphens/>
        <w:spacing w:after="0" w:line="360" w:lineRule="auto"/>
        <w:rPr>
          <w:sz w:val="20"/>
          <w:szCs w:val="20"/>
          <w:lang w:val="pl-PL"/>
        </w:rPr>
      </w:pPr>
      <w:r w:rsidRPr="00960039">
        <w:rPr>
          <w:rFonts w:ascii="Arial" w:hAnsi="Arial" w:cs="Arial"/>
          <w:sz w:val="20"/>
          <w:szCs w:val="20"/>
          <w:lang w:val="pl-PL"/>
        </w:rPr>
        <w:t>Wyrażam zgodę na przekazanie moich danych innym Inkubatorom Innowacji Społecznych w celu weryfikacji czy proponowany pomysł nie powiela rozwiązań już istniejących lub takich, nad którymi aktualnie trwają prace.</w:t>
      </w:r>
    </w:p>
    <w:p w14:paraId="60AA34AE" w14:textId="5851B83D" w:rsidR="000B018F" w:rsidRPr="00B950D3" w:rsidRDefault="000B018F" w:rsidP="00645D2E">
      <w:pPr>
        <w:numPr>
          <w:ilvl w:val="0"/>
          <w:numId w:val="12"/>
        </w:numPr>
        <w:suppressAutoHyphens/>
        <w:spacing w:after="0" w:line="360" w:lineRule="auto"/>
        <w:rPr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Zostałem/-</w:t>
      </w:r>
      <w:proofErr w:type="spellStart"/>
      <w:r w:rsidRPr="00B950D3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B950D3">
        <w:rPr>
          <w:rFonts w:ascii="Arial" w:hAnsi="Arial" w:cs="Arial"/>
          <w:sz w:val="20"/>
          <w:szCs w:val="20"/>
          <w:lang w:val="pl-PL"/>
        </w:rPr>
        <w:t xml:space="preserve"> poinformowany/-a, że Projekt „Włącznik 2.0” jest współfinansowany ze środków Unii Europejskiej w ramach Europejskiego Funduszu Społecznego Plus oraz że udział w Projekcie jest bezpłatny. </w:t>
      </w:r>
    </w:p>
    <w:p w14:paraId="7CB3F370" w14:textId="77777777" w:rsidR="000B018F" w:rsidRPr="00B950D3" w:rsidRDefault="000B018F" w:rsidP="00645D2E">
      <w:pPr>
        <w:numPr>
          <w:ilvl w:val="0"/>
          <w:numId w:val="12"/>
        </w:numPr>
        <w:suppressAutoHyphens/>
        <w:spacing w:after="0" w:line="360" w:lineRule="auto"/>
        <w:rPr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Wyrażam zgodę na przekazywanie mi informacji związanych</w:t>
      </w:r>
      <w:r w:rsidR="00E11EFC" w:rsidRPr="00B950D3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z udziałem w naborze drogą telefoniczną i/lub elektroniczną, zgodnie ze wskazanymi wyżej danymi kontaktowymi.</w:t>
      </w:r>
    </w:p>
    <w:p w14:paraId="1E8F1609" w14:textId="77777777" w:rsidR="00A73B51" w:rsidRPr="00B950D3" w:rsidRDefault="00A73B51" w:rsidP="00851697">
      <w:pPr>
        <w:suppressAutoHyphens/>
        <w:autoSpaceDN w:val="0"/>
        <w:spacing w:after="160" w:line="312" w:lineRule="auto"/>
        <w:ind w:left="720"/>
        <w:rPr>
          <w:rFonts w:ascii="Arial" w:hAnsi="Arial" w:cs="Arial"/>
          <w:sz w:val="10"/>
          <w:szCs w:val="1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6307"/>
      </w:tblGrid>
      <w:tr w:rsidR="00A73B51" w:rsidRPr="00240972" w14:paraId="1D1A0B91" w14:textId="77777777" w:rsidTr="00195A64">
        <w:trPr>
          <w:cantSplit/>
        </w:trPr>
        <w:tc>
          <w:tcPr>
            <w:tcW w:w="3369" w:type="dxa"/>
          </w:tcPr>
          <w:p w14:paraId="724D24F8" w14:textId="77777777" w:rsidR="00A73B51" w:rsidRPr="00240972" w:rsidRDefault="00195A64" w:rsidP="00C13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149025CC" w14:textId="77777777" w:rsidR="00A73B51" w:rsidRPr="00240972" w:rsidRDefault="00A73B51" w:rsidP="00C13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 xml:space="preserve">…………………………………  </w:t>
            </w:r>
          </w:p>
          <w:p w14:paraId="7906C591" w14:textId="77777777" w:rsidR="00A73B51" w:rsidRPr="00240972" w:rsidRDefault="00A73B51" w:rsidP="00C13149">
            <w:pPr>
              <w:suppressAutoHyphens/>
              <w:autoSpaceDN w:val="0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6" w:type="dxa"/>
          </w:tcPr>
          <w:p w14:paraId="13D6504D" w14:textId="77777777" w:rsidR="00A73B51" w:rsidRPr="00B950D3" w:rsidRDefault="00195A64" w:rsidP="00195A64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>PODPISY INNOWATORA/</w:t>
            </w:r>
            <w:r w:rsidR="001D50DA" w:rsidRPr="00B950D3">
              <w:rPr>
                <w:rFonts w:ascii="Arial" w:hAnsi="Arial" w:cs="Arial"/>
                <w:sz w:val="20"/>
                <w:szCs w:val="20"/>
                <w:lang w:val="pl-PL"/>
              </w:rPr>
              <w:br/>
              <w:t>WSZYSTKICH</w:t>
            </w:r>
            <w:r w:rsidR="00E42BC5" w:rsidRPr="00B950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>CZŁONKÓW GRUPY NIEFORMALNEJ</w:t>
            </w:r>
            <w:r w:rsidR="00E42BC5" w:rsidRPr="00B950D3">
              <w:rPr>
                <w:rFonts w:ascii="Arial" w:hAnsi="Arial" w:cs="Arial"/>
                <w:sz w:val="20"/>
                <w:szCs w:val="20"/>
                <w:lang w:val="pl-PL"/>
              </w:rPr>
              <w:t>*</w:t>
            </w:r>
          </w:p>
          <w:p w14:paraId="1FD360EF" w14:textId="77777777" w:rsidR="00A73B51" w:rsidRPr="00240972" w:rsidRDefault="00A73B51" w:rsidP="00305BC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     </w:t>
            </w:r>
            <w:r w:rsidRPr="00240972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B3A64D4" w14:textId="77777777" w:rsidR="00195A64" w:rsidRPr="00240972" w:rsidRDefault="00195A64" w:rsidP="00195A64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 xml:space="preserve">               ………………………………………………</w:t>
            </w:r>
          </w:p>
          <w:p w14:paraId="5A3ACEBD" w14:textId="77777777" w:rsidR="00A73B51" w:rsidRPr="00240972" w:rsidRDefault="00195A64" w:rsidP="00195A64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 xml:space="preserve">               ………………………………………………</w:t>
            </w:r>
          </w:p>
        </w:tc>
      </w:tr>
    </w:tbl>
    <w:p w14:paraId="0B3A8A87" w14:textId="77777777" w:rsidR="00A73B51" w:rsidRPr="00CB2CD7" w:rsidRDefault="00A73B51" w:rsidP="00A73B51">
      <w:pPr>
        <w:spacing w:after="0" w:line="312" w:lineRule="auto"/>
        <w:ind w:left="360"/>
        <w:jc w:val="center"/>
        <w:rPr>
          <w:rFonts w:ascii="Arial" w:hAnsi="Arial" w:cs="Arial"/>
        </w:rPr>
      </w:pPr>
    </w:p>
    <w:p w14:paraId="5FE11024" w14:textId="77777777" w:rsidR="00A73B51" w:rsidRPr="00B950D3" w:rsidRDefault="00AD3355" w:rsidP="00AD3355">
      <w:pPr>
        <w:pStyle w:val="Akapitzlist"/>
        <w:spacing w:after="0" w:line="360" w:lineRule="auto"/>
        <w:ind w:left="0"/>
        <w:rPr>
          <w:rFonts w:ascii="Arial" w:hAnsi="Arial" w:cs="Arial"/>
          <w:b/>
          <w:smallCaps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* W przypadku grupy nieformalnej niezbędne są podpisy wszystkich jej członków.</w:t>
      </w:r>
    </w:p>
    <w:p w14:paraId="583530A2" w14:textId="77777777" w:rsidR="00767E6E" w:rsidRDefault="00767E6E" w:rsidP="005773DE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mallCaps/>
          <w:lang w:val="pl-PL"/>
        </w:rPr>
      </w:pPr>
    </w:p>
    <w:p w14:paraId="0B97A4DA" w14:textId="77777777" w:rsidR="00767E6E" w:rsidRPr="00B950D3" w:rsidRDefault="00767E6E" w:rsidP="00767E6E">
      <w:pPr>
        <w:autoSpaceDN w:val="0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611B0D9A" w14:textId="77777777" w:rsidR="00645D2E" w:rsidRDefault="00645D2E" w:rsidP="00F97B02">
      <w:pPr>
        <w:spacing w:after="60"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br w:type="page"/>
      </w:r>
    </w:p>
    <w:p w14:paraId="3ED0AFE7" w14:textId="34EF72FC" w:rsidR="00F97B02" w:rsidRPr="00B950D3" w:rsidRDefault="00F97B02" w:rsidP="00F97B02">
      <w:pPr>
        <w:spacing w:after="60" w:line="360" w:lineRule="auto"/>
        <w:rPr>
          <w:rFonts w:ascii="Arial" w:eastAsia="Arial" w:hAnsi="Arial" w:cs="Arial"/>
          <w:b/>
          <w:bCs/>
          <w:sz w:val="20"/>
          <w:szCs w:val="20"/>
          <w:lang w:val="pl-PL"/>
        </w:rPr>
      </w:pPr>
      <w:r w:rsidRPr="00B950D3">
        <w:rPr>
          <w:rFonts w:ascii="Arial" w:eastAsia="Arial" w:hAnsi="Arial" w:cs="Arial"/>
          <w:b/>
          <w:bCs/>
          <w:sz w:val="20"/>
          <w:szCs w:val="20"/>
          <w:lang w:val="pl-PL"/>
        </w:rPr>
        <w:lastRenderedPageBreak/>
        <w:t>Klauzula informacyjna ministra właściwego do spraw rozwoju regionalnego</w:t>
      </w:r>
      <w:r w:rsidR="00AD3355" w:rsidRPr="00B950D3">
        <w:rPr>
          <w:rFonts w:ascii="Arial" w:eastAsia="Arial" w:hAnsi="Arial" w:cs="Arial"/>
          <w:b/>
          <w:bCs/>
          <w:sz w:val="20"/>
          <w:szCs w:val="20"/>
          <w:lang w:val="pl-PL"/>
        </w:rPr>
        <w:br/>
      </w:r>
    </w:p>
    <w:p w14:paraId="66F9001D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W celu wykonania obowiązku nałożonego art. 13 i 14 RODO</w:t>
      </w:r>
      <w:r w:rsidRPr="00F97B0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950D3">
        <w:rPr>
          <w:rFonts w:ascii="Arial" w:hAnsi="Arial" w:cs="Arial"/>
          <w:sz w:val="20"/>
          <w:szCs w:val="20"/>
          <w:lang w:val="pl-PL"/>
        </w:rPr>
        <w:t>, w związku z art. 88 ustawy o zasadach realizacji zadań finansowanych ze środków europejskich w perspektywie finansowej 2021-2027</w:t>
      </w:r>
      <w:r w:rsidRPr="00F97B0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B950D3">
        <w:rPr>
          <w:rFonts w:ascii="Arial" w:hAnsi="Arial" w:cs="Arial"/>
          <w:sz w:val="20"/>
          <w:szCs w:val="20"/>
          <w:lang w:val="pl-PL"/>
        </w:rPr>
        <w:t>, informujemy o zasadach przetwarzania Państwa danych osobowych:</w:t>
      </w:r>
    </w:p>
    <w:p w14:paraId="79865882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Administrator</w:t>
      </w:r>
    </w:p>
    <w:p w14:paraId="31FE7CB9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Odrębnym administratorem Państwa danych jest:</w:t>
      </w:r>
    </w:p>
    <w:p w14:paraId="0B0384AD" w14:textId="77777777" w:rsidR="00F97B02" w:rsidRPr="00F97B02" w:rsidRDefault="00F97B02" w:rsidP="00F97B02">
      <w:pPr>
        <w:numPr>
          <w:ilvl w:val="0"/>
          <w:numId w:val="18"/>
        </w:numPr>
        <w:spacing w:after="24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Minister właściwy do spraw rozwoju regionalnego z siedzibą przy ul. </w:t>
      </w:r>
      <w:r w:rsidRPr="00F97B02">
        <w:rPr>
          <w:rFonts w:ascii="Arial" w:hAnsi="Arial" w:cs="Arial"/>
          <w:sz w:val="20"/>
          <w:szCs w:val="20"/>
        </w:rPr>
        <w:t>Wspólnej 2/4, 00-926 Warszawa.</w:t>
      </w:r>
    </w:p>
    <w:p w14:paraId="21058E8E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Cel przetwarzania danych</w:t>
      </w:r>
    </w:p>
    <w:p w14:paraId="6D3AAFC8" w14:textId="77777777" w:rsidR="00F97B02" w:rsidRPr="00F97B02" w:rsidRDefault="00F97B02" w:rsidP="00F97B02">
      <w:pPr>
        <w:pStyle w:val="Default"/>
        <w:spacing w:line="360" w:lineRule="auto"/>
        <w:rPr>
          <w:sz w:val="20"/>
          <w:szCs w:val="20"/>
        </w:rPr>
      </w:pPr>
      <w:r w:rsidRPr="00F97B02">
        <w:rPr>
          <w:sz w:val="20"/>
          <w:szCs w:val="20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7F766F75" w14:textId="77777777" w:rsidR="00F97B02" w:rsidRPr="00F97B02" w:rsidRDefault="00F97B02" w:rsidP="00F97B02">
      <w:pPr>
        <w:pStyle w:val="Default"/>
        <w:spacing w:line="360" w:lineRule="auto"/>
        <w:rPr>
          <w:sz w:val="20"/>
          <w:szCs w:val="20"/>
        </w:rPr>
      </w:pPr>
    </w:p>
    <w:p w14:paraId="7D9ED99B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Podanie danych jest dobrowolne, ale konieczne do realizacji wyżej wymienionego celu. Odmowa ich podania jest równoznaczna z brakiem możliwości podjęcia stosownych działań.</w:t>
      </w:r>
    </w:p>
    <w:p w14:paraId="520F041F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 xml:space="preserve">Podstawa przetwarzania </w:t>
      </w:r>
    </w:p>
    <w:p w14:paraId="251DF9FF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Będziemy przetwarzać Państwa dane osobowe w związku z tym, że: </w:t>
      </w:r>
    </w:p>
    <w:p w14:paraId="0A0C7239" w14:textId="77777777" w:rsidR="00F97B02" w:rsidRPr="00B950D3" w:rsidRDefault="00F97B02" w:rsidP="00F97B02">
      <w:pPr>
        <w:numPr>
          <w:ilvl w:val="0"/>
          <w:numId w:val="16"/>
        </w:numPr>
        <w:spacing w:after="240" w:line="360" w:lineRule="auto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Zobowiązuje nas do tego </w:t>
      </w:r>
      <w:r w:rsidRPr="00B950D3">
        <w:rPr>
          <w:rFonts w:ascii="Arial" w:hAnsi="Arial" w:cs="Arial"/>
          <w:b/>
          <w:sz w:val="20"/>
          <w:szCs w:val="20"/>
          <w:lang w:val="pl-PL"/>
        </w:rPr>
        <w:t>prawo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 (art. 6 ust. 1 lit. c, art. 9 ust. 2 lit. g oraz art. 10</w:t>
      </w:r>
      <w:r w:rsidRPr="00F97B0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B950D3">
        <w:rPr>
          <w:rFonts w:ascii="Arial" w:hAnsi="Arial" w:cs="Arial"/>
          <w:sz w:val="20"/>
          <w:szCs w:val="20"/>
          <w:lang w:val="pl-PL"/>
        </w:rPr>
        <w:t xml:space="preserve"> RODO)</w:t>
      </w:r>
      <w:r w:rsidRPr="00F97B02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B950D3">
        <w:rPr>
          <w:rFonts w:ascii="Arial" w:hAnsi="Arial" w:cs="Arial"/>
          <w:sz w:val="20"/>
          <w:szCs w:val="20"/>
          <w:lang w:val="pl-PL"/>
        </w:rPr>
        <w:t>:</w:t>
      </w:r>
    </w:p>
    <w:p w14:paraId="1A86AC3B" w14:textId="5BDFFB8B" w:rsidR="00F97B02" w:rsidRPr="00B950D3" w:rsidRDefault="00F97B02" w:rsidP="00F97B02">
      <w:pPr>
        <w:numPr>
          <w:ilvl w:val="0"/>
          <w:numId w:val="17"/>
        </w:numPr>
        <w:tabs>
          <w:tab w:val="left" w:pos="851"/>
        </w:tabs>
        <w:spacing w:after="240" w:line="360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1A5B15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B8A1DC3" w14:textId="3AC1F8D6" w:rsidR="00F97B02" w:rsidRPr="001A5B15" w:rsidRDefault="00F97B02" w:rsidP="00F97B02">
      <w:pPr>
        <w:numPr>
          <w:ilvl w:val="0"/>
          <w:numId w:val="17"/>
        </w:numPr>
        <w:tabs>
          <w:tab w:val="left" w:pos="851"/>
        </w:tabs>
        <w:spacing w:after="240" w:line="360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1A5B15">
        <w:rPr>
          <w:rFonts w:ascii="Arial" w:hAnsi="Arial" w:cs="Arial"/>
          <w:sz w:val="20"/>
          <w:szCs w:val="20"/>
          <w:lang w:val="pl-PL"/>
        </w:rPr>
        <w:t xml:space="preserve">UE L 231 z 30.06.2021, str. 21, z </w:t>
      </w:r>
      <w:proofErr w:type="spellStart"/>
      <w:r w:rsidRPr="001A5B15">
        <w:rPr>
          <w:rFonts w:ascii="Arial" w:hAnsi="Arial" w:cs="Arial"/>
          <w:sz w:val="20"/>
          <w:szCs w:val="20"/>
          <w:lang w:val="pl-PL"/>
        </w:rPr>
        <w:t>późn</w:t>
      </w:r>
      <w:proofErr w:type="spellEnd"/>
      <w:r w:rsidRPr="001A5B15">
        <w:rPr>
          <w:rFonts w:ascii="Arial" w:hAnsi="Arial" w:cs="Arial"/>
          <w:sz w:val="20"/>
          <w:szCs w:val="20"/>
          <w:lang w:val="pl-PL"/>
        </w:rPr>
        <w:t>. zm.)</w:t>
      </w:r>
    </w:p>
    <w:p w14:paraId="3CA4A2DF" w14:textId="77777777" w:rsidR="00F97B02" w:rsidRPr="00B950D3" w:rsidRDefault="00F97B02" w:rsidP="00F97B02">
      <w:pPr>
        <w:numPr>
          <w:ilvl w:val="0"/>
          <w:numId w:val="17"/>
        </w:numPr>
        <w:tabs>
          <w:tab w:val="left" w:pos="851"/>
        </w:tabs>
        <w:spacing w:after="240" w:line="360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ustawa z dnia 28 kwietnia 2022 r. o zasadach realizacji zadań finansowanych ze środków europejskich w perspektywie finansowej 2021-2027, w szczególności art. 87-93,</w:t>
      </w:r>
    </w:p>
    <w:p w14:paraId="13092778" w14:textId="77777777" w:rsidR="00F97B02" w:rsidRPr="00B950D3" w:rsidRDefault="00F97B02" w:rsidP="00F97B02">
      <w:pPr>
        <w:numPr>
          <w:ilvl w:val="0"/>
          <w:numId w:val="17"/>
        </w:numPr>
        <w:tabs>
          <w:tab w:val="left" w:pos="851"/>
        </w:tabs>
        <w:spacing w:after="240" w:line="360" w:lineRule="auto"/>
        <w:ind w:left="851" w:hanging="284"/>
        <w:rPr>
          <w:rFonts w:ascii="Arial" w:hAnsi="Arial" w:cs="Arial"/>
          <w:iCs/>
          <w:sz w:val="20"/>
          <w:szCs w:val="20"/>
          <w:lang w:val="pl-PL"/>
        </w:rPr>
      </w:pPr>
      <w:r w:rsidRPr="00B950D3">
        <w:rPr>
          <w:rFonts w:ascii="Arial" w:hAnsi="Arial" w:cs="Arial"/>
          <w:bCs/>
          <w:sz w:val="20"/>
          <w:szCs w:val="20"/>
          <w:lang w:val="pl-PL"/>
        </w:rPr>
        <w:t>ustawa z 14 czerwca 1960 r. - Kodeks postępowania administracyjnego,</w:t>
      </w:r>
    </w:p>
    <w:p w14:paraId="613BF3FE" w14:textId="77777777" w:rsidR="00F97B02" w:rsidRPr="00B950D3" w:rsidRDefault="00F97B02" w:rsidP="00F97B02">
      <w:pPr>
        <w:numPr>
          <w:ilvl w:val="0"/>
          <w:numId w:val="17"/>
        </w:numPr>
        <w:tabs>
          <w:tab w:val="left" w:pos="851"/>
        </w:tabs>
        <w:spacing w:after="240" w:line="360" w:lineRule="auto"/>
        <w:ind w:left="851" w:hanging="284"/>
        <w:rPr>
          <w:rStyle w:val="Uwydatnienie"/>
          <w:rFonts w:ascii="Arial" w:hAnsi="Arial" w:cs="Arial"/>
          <w:i w:val="0"/>
          <w:sz w:val="20"/>
          <w:szCs w:val="20"/>
          <w:lang w:val="pl-PL"/>
        </w:rPr>
      </w:pPr>
      <w:r w:rsidRPr="00B950D3">
        <w:rPr>
          <w:rFonts w:ascii="Arial" w:hAnsi="Arial" w:cs="Arial"/>
          <w:bCs/>
          <w:sz w:val="20"/>
          <w:szCs w:val="20"/>
          <w:lang w:val="pl-PL"/>
        </w:rPr>
        <w:t xml:space="preserve">ustawa z 27 sierpnia 2009 r. o finansach publicznych. </w:t>
      </w:r>
    </w:p>
    <w:p w14:paraId="540C4977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 xml:space="preserve">Sposób pozyskiwania danych </w:t>
      </w:r>
    </w:p>
    <w:p w14:paraId="766B2D2C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08B0F41D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Dostęp do danych osobowych</w:t>
      </w:r>
    </w:p>
    <w:p w14:paraId="0791AB38" w14:textId="77777777" w:rsidR="00F97B02" w:rsidRPr="00F97B02" w:rsidRDefault="00F97B02" w:rsidP="00F97B02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Dostęp do Państwa danych osobowych mają pracownicy i współpracownicy administratora. </w:t>
      </w:r>
      <w:r w:rsidRPr="00F97B02">
        <w:rPr>
          <w:rFonts w:ascii="Arial" w:hAnsi="Arial" w:cs="Arial"/>
          <w:sz w:val="20"/>
          <w:szCs w:val="20"/>
        </w:rPr>
        <w:t xml:space="preserve">Ponadto Państwa dane osobowe mogą być powierzane lub udostępniane: </w:t>
      </w:r>
    </w:p>
    <w:p w14:paraId="7A623D09" w14:textId="77777777" w:rsidR="00F97B02" w:rsidRPr="00B950D3" w:rsidRDefault="00F97B02" w:rsidP="00F97B02">
      <w:pPr>
        <w:numPr>
          <w:ilvl w:val="0"/>
          <w:numId w:val="19"/>
        </w:numPr>
        <w:spacing w:after="240" w:line="360" w:lineRule="auto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podmiotom, którym zleciliśmy wykonywanie zadań w FERS,</w:t>
      </w:r>
    </w:p>
    <w:p w14:paraId="25CC7D3B" w14:textId="77777777" w:rsidR="00F97B02" w:rsidRPr="00B950D3" w:rsidRDefault="00F97B02" w:rsidP="00F97B02">
      <w:pPr>
        <w:numPr>
          <w:ilvl w:val="0"/>
          <w:numId w:val="19"/>
        </w:numPr>
        <w:spacing w:after="240" w:line="360" w:lineRule="auto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organom Komisji Europejskiej, ministrowi właściwemu do spraw finansów publicznych, prezesowi zakładu ubezpieczeń społecznych, </w:t>
      </w:r>
    </w:p>
    <w:p w14:paraId="30ECF6C2" w14:textId="7EFC5C54" w:rsidR="00F97B02" w:rsidRPr="00B950D3" w:rsidRDefault="00F97B02" w:rsidP="00F97B02">
      <w:pPr>
        <w:numPr>
          <w:ilvl w:val="0"/>
          <w:numId w:val="19"/>
        </w:numPr>
        <w:spacing w:after="240" w:line="360" w:lineRule="auto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podmiotom, które wykonują dla nas usługi związane z obsługą i</w:t>
      </w:r>
      <w:r w:rsidR="001A5B15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rozwojem systemów teleinformatycznych, a także zapewnieniem łączności, np. dostawcom rozwiązań IT i</w:t>
      </w:r>
      <w:r w:rsidR="001A5B15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operatorom telekomunikacyjnym.</w:t>
      </w:r>
    </w:p>
    <w:p w14:paraId="0DC33E68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Okres przechowywania danych</w:t>
      </w:r>
      <w:r w:rsidRPr="00F97B0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163DCBAA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Dane osobowe są przechowywane przez okres niezbędny do realizacji celów określonych w punkcie II. </w:t>
      </w:r>
    </w:p>
    <w:p w14:paraId="5BBAEEDB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Prawa osób, których dane dotyczą</w:t>
      </w:r>
    </w:p>
    <w:p w14:paraId="2D6A26F2" w14:textId="77777777" w:rsidR="00F97B02" w:rsidRPr="00F97B02" w:rsidRDefault="00F97B02" w:rsidP="00F97B02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F97B02">
        <w:rPr>
          <w:rFonts w:ascii="Arial" w:hAnsi="Arial" w:cs="Arial"/>
          <w:sz w:val="20"/>
          <w:szCs w:val="20"/>
        </w:rPr>
        <w:t xml:space="preserve">Przysługują Państwu następujące prawa: </w:t>
      </w:r>
    </w:p>
    <w:p w14:paraId="5C64CE28" w14:textId="77777777" w:rsidR="00F97B02" w:rsidRPr="00B950D3" w:rsidRDefault="00F97B02" w:rsidP="00F97B02">
      <w:pPr>
        <w:numPr>
          <w:ilvl w:val="0"/>
          <w:numId w:val="20"/>
        </w:num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prawo dostępu do swoich danych oraz otrzymania ich kopii (art. 15 RODO), </w:t>
      </w:r>
    </w:p>
    <w:p w14:paraId="2245AFDF" w14:textId="77777777" w:rsidR="00F97B02" w:rsidRPr="00B950D3" w:rsidRDefault="00F97B02" w:rsidP="00F97B02">
      <w:pPr>
        <w:numPr>
          <w:ilvl w:val="0"/>
          <w:numId w:val="20"/>
        </w:num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prawo do sprostowania swoich danych (art. 16 RODO),  </w:t>
      </w:r>
    </w:p>
    <w:p w14:paraId="6678C198" w14:textId="77777777" w:rsidR="00F97B02" w:rsidRPr="00B950D3" w:rsidRDefault="00F97B02" w:rsidP="00F97B02">
      <w:pPr>
        <w:numPr>
          <w:ilvl w:val="0"/>
          <w:numId w:val="20"/>
        </w:num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prawo do usunięcia swoich danych (art. 17 RODO) - jeśli nie zaistniały okoliczności, o których mowa w art. 17 ust. 3 RODO,</w:t>
      </w:r>
    </w:p>
    <w:p w14:paraId="41A7DE47" w14:textId="77777777" w:rsidR="00F97B02" w:rsidRPr="00B950D3" w:rsidRDefault="00F97B02" w:rsidP="00F97B02">
      <w:pPr>
        <w:numPr>
          <w:ilvl w:val="0"/>
          <w:numId w:val="20"/>
        </w:num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lastRenderedPageBreak/>
        <w:t>prawo do żądania od administratora ograniczenia przetwarzania swoich danych (art. 18 RODO),</w:t>
      </w:r>
    </w:p>
    <w:p w14:paraId="60071F82" w14:textId="49E23597" w:rsidR="00F97B02" w:rsidRPr="00B950D3" w:rsidRDefault="00F97B02" w:rsidP="00F97B02">
      <w:pPr>
        <w:numPr>
          <w:ilvl w:val="0"/>
          <w:numId w:val="20"/>
        </w:num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prawo do przenoszenia swoich danych (art. 20 RODO) - </w:t>
      </w:r>
      <w:r w:rsidRPr="00B950D3">
        <w:rPr>
          <w:rFonts w:ascii="Arial" w:hAnsi="Arial" w:cs="Arial"/>
          <w:iCs/>
          <w:sz w:val="20"/>
          <w:szCs w:val="20"/>
          <w:lang w:val="pl-PL" w:eastAsia="pl-PL"/>
        </w:rPr>
        <w:t>jeśli przetwarzanie odbywa się na</w:t>
      </w:r>
      <w:r w:rsidR="001A5B15">
        <w:rPr>
          <w:rFonts w:ascii="Arial" w:hAnsi="Arial" w:cs="Arial"/>
          <w:iCs/>
          <w:sz w:val="20"/>
          <w:szCs w:val="20"/>
          <w:lang w:val="pl-PL" w:eastAsia="pl-PL"/>
        </w:rPr>
        <w:t xml:space="preserve"> </w:t>
      </w:r>
      <w:r w:rsidRPr="00B950D3">
        <w:rPr>
          <w:rFonts w:ascii="Arial" w:hAnsi="Arial" w:cs="Arial"/>
          <w:iCs/>
          <w:sz w:val="20"/>
          <w:szCs w:val="20"/>
          <w:lang w:val="pl-PL" w:eastAsia="pl-PL"/>
        </w:rPr>
        <w:t>podstawie umowy: w celu jej zawarcia lub realizacji (w myśl art. 6 ust. 1 lit. b RODO), oraz</w:t>
      </w:r>
      <w:r w:rsidR="001A5B15">
        <w:rPr>
          <w:rFonts w:ascii="Arial" w:hAnsi="Arial" w:cs="Arial"/>
          <w:iCs/>
          <w:sz w:val="20"/>
          <w:szCs w:val="20"/>
          <w:lang w:val="pl-PL" w:eastAsia="pl-PL"/>
        </w:rPr>
        <w:t xml:space="preserve"> </w:t>
      </w:r>
      <w:r w:rsidRPr="00B950D3">
        <w:rPr>
          <w:rFonts w:ascii="Arial" w:hAnsi="Arial" w:cs="Arial"/>
          <w:iCs/>
          <w:sz w:val="20"/>
          <w:szCs w:val="20"/>
          <w:lang w:val="pl-PL" w:eastAsia="pl-PL"/>
        </w:rPr>
        <w:t>w sposób zautomatyzowany</w:t>
      </w:r>
      <w:r w:rsidRPr="00F97B02">
        <w:rPr>
          <w:rStyle w:val="Odwoanieprzypisudolnego"/>
          <w:rFonts w:ascii="Arial" w:hAnsi="Arial" w:cs="Arial"/>
          <w:iCs/>
          <w:sz w:val="20"/>
          <w:szCs w:val="20"/>
          <w:lang w:eastAsia="pl-PL"/>
        </w:rPr>
        <w:footnoteReference w:id="5"/>
      </w:r>
      <w:r w:rsidRPr="00B950D3">
        <w:rPr>
          <w:rFonts w:ascii="Arial" w:hAnsi="Arial" w:cs="Arial"/>
          <w:sz w:val="20"/>
          <w:szCs w:val="20"/>
          <w:lang w:val="pl-PL"/>
        </w:rPr>
        <w:t>,</w:t>
      </w:r>
      <w:r w:rsidRPr="00B950D3" w:rsidDel="001B6B0F">
        <w:rPr>
          <w:rStyle w:val="Odwoaniedokomentarza"/>
          <w:rFonts w:ascii="Arial" w:hAnsi="Arial" w:cs="Arial"/>
          <w:sz w:val="20"/>
          <w:szCs w:val="20"/>
          <w:lang w:val="pl-PL"/>
        </w:rPr>
        <w:t xml:space="preserve"> </w:t>
      </w:r>
    </w:p>
    <w:p w14:paraId="0C50B6A4" w14:textId="062EAF8F" w:rsidR="00F97B02" w:rsidRPr="00B950D3" w:rsidRDefault="00F97B02" w:rsidP="00F97B02">
      <w:pPr>
        <w:numPr>
          <w:ilvl w:val="0"/>
          <w:numId w:val="20"/>
        </w:num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F7B6116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Zautomatyzowane podejmowanie decyzji</w:t>
      </w:r>
    </w:p>
    <w:p w14:paraId="0B48429E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Dane osobowe nie będą podlegały zautomatyzowanemu podejmowaniu decyzji, w tym profilowaniu.</w:t>
      </w:r>
    </w:p>
    <w:p w14:paraId="6E304EA9" w14:textId="77777777" w:rsidR="00F97B02" w:rsidRPr="00F97B02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Przekazywanie danych do państwa trzeciego</w:t>
      </w:r>
    </w:p>
    <w:p w14:paraId="4E468A20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Państwa dane osobowe nie będą przekazywane do państwa trzeciego.</w:t>
      </w:r>
    </w:p>
    <w:p w14:paraId="032DDAA6" w14:textId="77777777" w:rsidR="00F97B02" w:rsidRPr="00B950D3" w:rsidRDefault="00F97B02" w:rsidP="00F97B02">
      <w:pPr>
        <w:numPr>
          <w:ilvl w:val="0"/>
          <w:numId w:val="21"/>
        </w:numPr>
        <w:spacing w:after="240"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B950D3">
        <w:rPr>
          <w:rFonts w:ascii="Arial" w:hAnsi="Arial" w:cs="Arial"/>
          <w:b/>
          <w:sz w:val="20"/>
          <w:szCs w:val="20"/>
          <w:lang w:val="pl-PL"/>
        </w:rPr>
        <w:t>Kontakt z administratorem danych i Inspektorem Ochrony Danych</w:t>
      </w:r>
    </w:p>
    <w:p w14:paraId="1129D0CC" w14:textId="77777777" w:rsidR="00F97B02" w:rsidRPr="00B950D3" w:rsidRDefault="00F97B02" w:rsidP="00F97B02">
      <w:pPr>
        <w:spacing w:after="24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Jeśli mają Państwo pytania dotyczące przetwarzania przez ministra właściwego do spraw rozwoju regionalnego danych osobowych, prosimy kontaktować się z Inspektorem Ochrony Danych (IOD) </w:t>
      </w:r>
      <w:r w:rsidR="00E11EFC" w:rsidRPr="00B950D3">
        <w:rPr>
          <w:rFonts w:ascii="Arial" w:hAnsi="Arial" w:cs="Arial"/>
          <w:sz w:val="20"/>
          <w:szCs w:val="20"/>
          <w:lang w:val="pl-PL"/>
        </w:rPr>
        <w:br/>
      </w:r>
      <w:r w:rsidRPr="00B950D3">
        <w:rPr>
          <w:rFonts w:ascii="Arial" w:hAnsi="Arial" w:cs="Arial"/>
          <w:sz w:val="20"/>
          <w:szCs w:val="20"/>
          <w:lang w:val="pl-PL"/>
        </w:rPr>
        <w:t>w następujący sposób:</w:t>
      </w:r>
    </w:p>
    <w:p w14:paraId="0C3BE853" w14:textId="77777777" w:rsidR="00F97B02" w:rsidRPr="00B950D3" w:rsidRDefault="00F97B02" w:rsidP="00F97B02">
      <w:pPr>
        <w:numPr>
          <w:ilvl w:val="0"/>
          <w:numId w:val="22"/>
        </w:numPr>
        <w:spacing w:after="240" w:line="360" w:lineRule="auto"/>
        <w:ind w:left="851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pocztą tradycyjną (ul. Wspólna 2/4, 00-926 Warszawa),</w:t>
      </w:r>
    </w:p>
    <w:p w14:paraId="714C63D5" w14:textId="77777777" w:rsidR="00F97B02" w:rsidRPr="00B950D3" w:rsidRDefault="00F97B02" w:rsidP="00F97B02">
      <w:pPr>
        <w:numPr>
          <w:ilvl w:val="0"/>
          <w:numId w:val="22"/>
        </w:numPr>
        <w:spacing w:after="240" w:line="360" w:lineRule="auto"/>
        <w:ind w:left="851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elektronicznie (adres e-mail: </w:t>
      </w:r>
      <w:hyperlink r:id="rId7" w:history="1">
        <w:r w:rsidRPr="00B950D3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IOD@mfipr.gov.pl</w:t>
        </w:r>
      </w:hyperlink>
      <w:r w:rsidRPr="00B950D3">
        <w:rPr>
          <w:rFonts w:ascii="Arial" w:hAnsi="Arial" w:cs="Arial"/>
          <w:sz w:val="20"/>
          <w:szCs w:val="20"/>
          <w:lang w:val="pl-PL"/>
        </w:rPr>
        <w:t>).</w:t>
      </w:r>
    </w:p>
    <w:p w14:paraId="1A9EDE9D" w14:textId="77777777" w:rsidR="00E11EFC" w:rsidRPr="00B950D3" w:rsidRDefault="00E11EFC" w:rsidP="00E11EFC">
      <w:pPr>
        <w:spacing w:before="120" w:after="0" w:line="360" w:lineRule="auto"/>
        <w:ind w:left="360"/>
        <w:jc w:val="both"/>
        <w:rPr>
          <w:rFonts w:ascii="Arial" w:eastAsiaTheme="minorHAnsi" w:hAnsi="Arial" w:cs="Arial"/>
          <w:sz w:val="20"/>
          <w:szCs w:val="20"/>
          <w:lang w:val="pl-PL"/>
        </w:rPr>
      </w:pPr>
      <w:r w:rsidRPr="00B950D3">
        <w:rPr>
          <w:rFonts w:ascii="Arial" w:eastAsiaTheme="minorHAnsi" w:hAnsi="Arial" w:cs="Arial"/>
          <w:sz w:val="20"/>
          <w:szCs w:val="20"/>
          <w:lang w:val="pl-PL"/>
        </w:rPr>
        <w:t>Oświadczam, że zapoznałem/</w:t>
      </w:r>
      <w:proofErr w:type="spellStart"/>
      <w:r w:rsidRPr="00B950D3">
        <w:rPr>
          <w:rFonts w:ascii="Arial" w:eastAsiaTheme="minorHAnsi" w:hAnsi="Arial" w:cs="Arial"/>
          <w:sz w:val="20"/>
          <w:szCs w:val="20"/>
          <w:lang w:val="pl-PL"/>
        </w:rPr>
        <w:t>am</w:t>
      </w:r>
      <w:proofErr w:type="spellEnd"/>
      <w:r w:rsidRPr="00B950D3">
        <w:rPr>
          <w:rFonts w:ascii="Arial" w:eastAsiaTheme="minorHAnsi" w:hAnsi="Arial" w:cs="Arial"/>
          <w:sz w:val="20"/>
          <w:szCs w:val="20"/>
          <w:lang w:val="pl-PL"/>
        </w:rPr>
        <w:t xml:space="preserve"> się z klauzulą informacyjną </w:t>
      </w:r>
    </w:p>
    <w:p w14:paraId="5BCEE6CE" w14:textId="77777777" w:rsidR="00E11EFC" w:rsidRPr="00B950D3" w:rsidRDefault="00E11EFC" w:rsidP="00AD3355">
      <w:pPr>
        <w:spacing w:before="120" w:after="0" w:line="360" w:lineRule="auto"/>
        <w:jc w:val="both"/>
        <w:rPr>
          <w:rFonts w:ascii="Arial" w:eastAsiaTheme="minorHAnsi" w:hAnsi="Arial" w:cs="Arial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6307"/>
      </w:tblGrid>
      <w:tr w:rsidR="00E11EFC" w:rsidRPr="00240972" w14:paraId="219AE5D5" w14:textId="77777777" w:rsidTr="00BF25A1">
        <w:trPr>
          <w:cantSplit/>
        </w:trPr>
        <w:tc>
          <w:tcPr>
            <w:tcW w:w="3369" w:type="dxa"/>
          </w:tcPr>
          <w:p w14:paraId="2B794866" w14:textId="77777777" w:rsidR="00E11EFC" w:rsidRPr="00240972" w:rsidRDefault="00E11EFC" w:rsidP="00BF25A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66DB498B" w14:textId="77777777" w:rsidR="00E11EFC" w:rsidRPr="00240972" w:rsidRDefault="00E11EFC" w:rsidP="00BF25A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 xml:space="preserve">…………………………………  </w:t>
            </w:r>
          </w:p>
          <w:p w14:paraId="05A14732" w14:textId="77777777" w:rsidR="00E11EFC" w:rsidRPr="00240972" w:rsidRDefault="00E11EFC" w:rsidP="00BF25A1">
            <w:pPr>
              <w:suppressAutoHyphens/>
              <w:autoSpaceDN w:val="0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6" w:type="dxa"/>
          </w:tcPr>
          <w:p w14:paraId="1734F9A5" w14:textId="77777777" w:rsidR="00E11EFC" w:rsidRPr="00B950D3" w:rsidRDefault="00E11EFC" w:rsidP="00BF25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>PODPIS INNOWATORA/</w:t>
            </w: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br/>
              <w:t>WSZYSTKICH CZŁONKÓW GRUPY NIEFORMALNEJ*</w:t>
            </w:r>
          </w:p>
          <w:p w14:paraId="6659F66C" w14:textId="77777777" w:rsidR="00E11EFC" w:rsidRDefault="00E11EFC" w:rsidP="00BF25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     </w:t>
            </w:r>
            <w:r w:rsidRPr="00240972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244F7204" w14:textId="77777777" w:rsidR="00E11EFC" w:rsidRDefault="00E11EFC" w:rsidP="00BF25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6D5C2B2" w14:textId="77777777" w:rsidR="00E11EFC" w:rsidRPr="00240972" w:rsidRDefault="00E11EFC" w:rsidP="00AD335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</w:tc>
      </w:tr>
    </w:tbl>
    <w:p w14:paraId="4E6FD493" w14:textId="77777777" w:rsidR="00E11EFC" w:rsidRPr="009441A4" w:rsidRDefault="00E11EFC" w:rsidP="00E11EFC">
      <w:pPr>
        <w:suppressAutoHyphens/>
        <w:autoSpaceDN w:val="0"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p w14:paraId="333AEE16" w14:textId="77777777" w:rsidR="00E11EFC" w:rsidRPr="00B950D3" w:rsidRDefault="00E11EFC" w:rsidP="00E11EFC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* W przypadku grupy nieformalnej niezbędne są podpisy wszystkich jej członków.</w:t>
      </w:r>
    </w:p>
    <w:p w14:paraId="1E081FA7" w14:textId="5363FF26" w:rsidR="00AD3355" w:rsidRPr="00B950D3" w:rsidRDefault="00645D2E" w:rsidP="00F97B02">
      <w:pPr>
        <w:spacing w:after="60" w:line="360" w:lineRule="auto"/>
        <w:rPr>
          <w:rFonts w:ascii="Arial" w:eastAsia="Arial" w:hAnsi="Arial" w:cs="Arial"/>
          <w:b/>
          <w:bCs/>
          <w:sz w:val="20"/>
          <w:szCs w:val="20"/>
          <w:lang w:val="pl-PL"/>
        </w:rPr>
      </w:pPr>
      <w:r>
        <w:rPr>
          <w:rFonts w:ascii="Arial" w:eastAsia="Arial" w:hAnsi="Arial" w:cs="Arial"/>
          <w:b/>
          <w:bCs/>
          <w:sz w:val="20"/>
          <w:szCs w:val="20"/>
          <w:lang w:val="pl-PL"/>
        </w:rPr>
        <w:br w:type="page"/>
      </w:r>
      <w:r w:rsidR="00F97B02" w:rsidRPr="00B950D3">
        <w:rPr>
          <w:rFonts w:ascii="Arial" w:eastAsia="Arial" w:hAnsi="Arial" w:cs="Arial"/>
          <w:b/>
          <w:bCs/>
          <w:sz w:val="20"/>
          <w:szCs w:val="20"/>
          <w:lang w:val="pl-PL"/>
        </w:rPr>
        <w:lastRenderedPageBreak/>
        <w:t xml:space="preserve">Klauzula informacyjna </w:t>
      </w:r>
      <w:r w:rsidR="00E11EFC" w:rsidRPr="00B950D3">
        <w:rPr>
          <w:rFonts w:ascii="Arial" w:eastAsia="Arial" w:hAnsi="Arial" w:cs="Arial"/>
          <w:b/>
          <w:bCs/>
          <w:sz w:val="20"/>
          <w:szCs w:val="20"/>
          <w:lang w:val="pl-PL"/>
        </w:rPr>
        <w:t>Realizatorów Projektu (Beneficjenta i Partnera)</w:t>
      </w:r>
      <w:r w:rsidR="00AD3355" w:rsidRPr="00B950D3">
        <w:rPr>
          <w:rFonts w:ascii="Arial" w:eastAsia="Arial" w:hAnsi="Arial" w:cs="Arial"/>
          <w:b/>
          <w:bCs/>
          <w:sz w:val="20"/>
          <w:szCs w:val="20"/>
          <w:lang w:val="pl-PL"/>
        </w:rPr>
        <w:br/>
      </w:r>
    </w:p>
    <w:p w14:paraId="38B31DD0" w14:textId="77777777" w:rsidR="00F97B02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W celu wykonania obowiązku nałożonego art. 13 i 14 RODO</w:t>
      </w:r>
      <w:r w:rsidRPr="00F97B02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B950D3">
        <w:rPr>
          <w:rFonts w:ascii="Arial" w:hAnsi="Arial" w:cs="Arial"/>
          <w:sz w:val="20"/>
          <w:szCs w:val="20"/>
          <w:lang w:val="pl-PL"/>
        </w:rPr>
        <w:t>, w związku z art. 88 ustawy o zasadach realizacji zadań finansowanych ze środków europejskich w perspektywie finansowej 2021-2027</w:t>
      </w:r>
      <w:r w:rsidRPr="00F97B02">
        <w:rPr>
          <w:rFonts w:ascii="Arial" w:hAnsi="Arial" w:cs="Arial"/>
          <w:sz w:val="20"/>
          <w:szCs w:val="20"/>
          <w:vertAlign w:val="superscript"/>
        </w:rPr>
        <w:footnoteReference w:id="7"/>
      </w:r>
      <w:r w:rsidRPr="00B950D3">
        <w:rPr>
          <w:rFonts w:ascii="Arial" w:hAnsi="Arial" w:cs="Arial"/>
          <w:sz w:val="20"/>
          <w:szCs w:val="20"/>
          <w:lang w:val="pl-PL"/>
        </w:rPr>
        <w:t>, informujemy o zasadach przetwarzania Państwa danych osobowych:</w:t>
      </w:r>
    </w:p>
    <w:p w14:paraId="4A8B8DBA" w14:textId="77777777" w:rsidR="00F97B02" w:rsidRPr="00F97B02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Administrator</w:t>
      </w:r>
    </w:p>
    <w:p w14:paraId="66C8F840" w14:textId="77777777" w:rsidR="00F97B02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Odrębnym</w:t>
      </w:r>
      <w:r w:rsidR="00E11EFC" w:rsidRPr="00B950D3">
        <w:rPr>
          <w:rFonts w:ascii="Arial" w:hAnsi="Arial" w:cs="Arial"/>
          <w:sz w:val="20"/>
          <w:szCs w:val="20"/>
          <w:lang w:val="pl-PL"/>
        </w:rPr>
        <w:t>i administratorami Państwa danych są</w:t>
      </w:r>
      <w:r w:rsidRPr="00B950D3">
        <w:rPr>
          <w:rFonts w:ascii="Arial" w:hAnsi="Arial" w:cs="Arial"/>
          <w:sz w:val="20"/>
          <w:szCs w:val="20"/>
          <w:lang w:val="pl-PL"/>
        </w:rPr>
        <w:t>:</w:t>
      </w:r>
    </w:p>
    <w:p w14:paraId="46E8ADBB" w14:textId="4811C249" w:rsidR="00F97B02" w:rsidRDefault="00E11EFC" w:rsidP="00645D2E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Stowarzyszenie Na Rzecz Spółdzielni Socjalnych </w:t>
      </w:r>
      <w:r w:rsidR="00F97B02" w:rsidRPr="00B950D3">
        <w:rPr>
          <w:rFonts w:ascii="Arial" w:hAnsi="Arial" w:cs="Arial"/>
          <w:sz w:val="20"/>
          <w:szCs w:val="20"/>
          <w:lang w:val="pl-PL"/>
        </w:rPr>
        <w:t>z siedzibą przy ul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</w:rPr>
        <w:t>Góreckiej 115/1, 61-475 Poznań</w:t>
      </w:r>
    </w:p>
    <w:p w14:paraId="675DA9C9" w14:textId="5CC1D9C4" w:rsidR="00AD3355" w:rsidRPr="001A5B15" w:rsidRDefault="00E11EFC" w:rsidP="00645D2E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Województwo Wielkopolskie - Regionalny Ośrodek Polityki Społecznej w Poznaniu przy ul. </w:t>
      </w:r>
      <w:r w:rsidRPr="001A5B15">
        <w:rPr>
          <w:rFonts w:ascii="Arial" w:hAnsi="Arial" w:cs="Arial"/>
          <w:sz w:val="20"/>
          <w:szCs w:val="20"/>
          <w:lang w:val="pl-PL"/>
        </w:rPr>
        <w:t xml:space="preserve">Nowowiejskiego 11, </w:t>
      </w:r>
      <w:r w:rsidR="00F15505" w:rsidRPr="001A5B15">
        <w:rPr>
          <w:rFonts w:ascii="Arial" w:hAnsi="Arial" w:cs="Arial"/>
          <w:sz w:val="20"/>
          <w:szCs w:val="20"/>
          <w:lang w:val="pl-PL"/>
        </w:rPr>
        <w:t>61-731 Poznań</w:t>
      </w:r>
    </w:p>
    <w:p w14:paraId="0F476F78" w14:textId="77777777" w:rsidR="00F97B02" w:rsidRPr="00F97B02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Cel przetwarzania danych</w:t>
      </w:r>
    </w:p>
    <w:p w14:paraId="428C1434" w14:textId="6D25353A" w:rsidR="00F97B02" w:rsidRPr="00F97B02" w:rsidRDefault="00F97B02" w:rsidP="00645D2E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pl-PL" w:eastAsia="ar-SA"/>
        </w:rPr>
      </w:pPr>
      <w:r w:rsidRPr="00F97B02">
        <w:rPr>
          <w:rFonts w:ascii="Arial" w:hAnsi="Arial" w:cs="Arial"/>
          <w:color w:val="000000"/>
          <w:sz w:val="20"/>
          <w:szCs w:val="20"/>
          <w:lang w:val="pl-PL" w:eastAsia="ar-SA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12EFDEEB" w14:textId="77777777" w:rsidR="00F97B02" w:rsidRPr="00F97B02" w:rsidRDefault="00F97B02" w:rsidP="00645D2E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pl-PL" w:eastAsia="ar-SA"/>
        </w:rPr>
      </w:pPr>
    </w:p>
    <w:p w14:paraId="1747908D" w14:textId="4777DF64" w:rsidR="00F97B02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Podanie danych jest dobrowolne, ale konieczne do realizacji wyżej wymienionego celu. Odmowa ich podania jest równoznaczna z brakiem możliwości podjęcia stosownych działań.</w:t>
      </w:r>
    </w:p>
    <w:p w14:paraId="2F812706" w14:textId="77777777" w:rsidR="00F97B02" w:rsidRPr="00F97B02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 xml:space="preserve">Podstawa przetwarzania </w:t>
      </w:r>
    </w:p>
    <w:p w14:paraId="08C2D4B2" w14:textId="77777777" w:rsidR="00F97B02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Będziemy przetwarzać Państwa dane osobowe w związku z tym, że: </w:t>
      </w:r>
    </w:p>
    <w:p w14:paraId="35665707" w14:textId="77777777" w:rsidR="00F97B02" w:rsidRPr="00B950D3" w:rsidRDefault="00F97B02" w:rsidP="00645D2E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Zobowiązuje nas do tego </w:t>
      </w:r>
      <w:r w:rsidRPr="00B950D3">
        <w:rPr>
          <w:rFonts w:ascii="Arial" w:hAnsi="Arial" w:cs="Arial"/>
          <w:b/>
          <w:sz w:val="20"/>
          <w:szCs w:val="20"/>
          <w:lang w:val="pl-PL"/>
        </w:rPr>
        <w:t>prawo</w:t>
      </w:r>
      <w:r w:rsidRPr="00B950D3">
        <w:rPr>
          <w:rFonts w:ascii="Arial" w:hAnsi="Arial" w:cs="Arial"/>
          <w:sz w:val="20"/>
          <w:szCs w:val="20"/>
          <w:lang w:val="pl-PL"/>
        </w:rPr>
        <w:t xml:space="preserve"> (art. 6 ust. 1 lit. c, art. 9 ust. 2 lit. g oraz art. 10</w:t>
      </w:r>
      <w:r w:rsidRPr="00F97B02">
        <w:rPr>
          <w:rFonts w:ascii="Arial" w:hAnsi="Arial" w:cs="Arial"/>
          <w:sz w:val="20"/>
          <w:szCs w:val="20"/>
          <w:vertAlign w:val="superscript"/>
        </w:rPr>
        <w:footnoteReference w:id="8"/>
      </w:r>
      <w:r w:rsidRPr="00B950D3">
        <w:rPr>
          <w:rFonts w:ascii="Arial" w:hAnsi="Arial" w:cs="Arial"/>
          <w:sz w:val="20"/>
          <w:szCs w:val="20"/>
          <w:lang w:val="pl-PL"/>
        </w:rPr>
        <w:t xml:space="preserve"> RODO)</w:t>
      </w:r>
      <w:r w:rsidRPr="00F97B02">
        <w:rPr>
          <w:rFonts w:ascii="Arial" w:hAnsi="Arial" w:cs="Arial"/>
          <w:sz w:val="20"/>
          <w:szCs w:val="20"/>
          <w:vertAlign w:val="superscript"/>
        </w:rPr>
        <w:footnoteReference w:id="9"/>
      </w:r>
      <w:r w:rsidRPr="00B950D3">
        <w:rPr>
          <w:rFonts w:ascii="Arial" w:hAnsi="Arial" w:cs="Arial"/>
          <w:sz w:val="20"/>
          <w:szCs w:val="20"/>
          <w:lang w:val="pl-PL"/>
        </w:rPr>
        <w:t>:</w:t>
      </w:r>
    </w:p>
    <w:p w14:paraId="32258162" w14:textId="34739310" w:rsidR="00F97B02" w:rsidRPr="00B950D3" w:rsidRDefault="00F97B02" w:rsidP="00645D2E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3E15E46" w14:textId="50DDA2C1" w:rsidR="00F97B02" w:rsidRPr="001A5B15" w:rsidRDefault="00F97B02" w:rsidP="00645D2E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1A5B15">
        <w:rPr>
          <w:rFonts w:ascii="Arial" w:hAnsi="Arial" w:cs="Arial"/>
          <w:sz w:val="20"/>
          <w:szCs w:val="20"/>
          <w:lang w:val="pl-PL"/>
        </w:rPr>
        <w:t xml:space="preserve">UE L 231 z 30.06.2021, str. 21, z </w:t>
      </w:r>
      <w:proofErr w:type="spellStart"/>
      <w:r w:rsidRPr="001A5B15">
        <w:rPr>
          <w:rFonts w:ascii="Arial" w:hAnsi="Arial" w:cs="Arial"/>
          <w:sz w:val="20"/>
          <w:szCs w:val="20"/>
          <w:lang w:val="pl-PL"/>
        </w:rPr>
        <w:t>późn</w:t>
      </w:r>
      <w:proofErr w:type="spellEnd"/>
      <w:r w:rsidRPr="001A5B15">
        <w:rPr>
          <w:rFonts w:ascii="Arial" w:hAnsi="Arial" w:cs="Arial"/>
          <w:sz w:val="20"/>
          <w:szCs w:val="20"/>
          <w:lang w:val="pl-PL"/>
        </w:rPr>
        <w:t>. zm.)</w:t>
      </w:r>
    </w:p>
    <w:p w14:paraId="57EA7CD1" w14:textId="77777777" w:rsidR="00F97B02" w:rsidRPr="00B950D3" w:rsidRDefault="00F97B02" w:rsidP="00645D2E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59C35283" w14:textId="77777777" w:rsidR="00F97B02" w:rsidRPr="00B950D3" w:rsidRDefault="00F97B02" w:rsidP="00645D2E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iCs/>
          <w:sz w:val="20"/>
          <w:szCs w:val="20"/>
          <w:lang w:val="pl-PL"/>
        </w:rPr>
      </w:pPr>
      <w:r w:rsidRPr="00B950D3">
        <w:rPr>
          <w:rFonts w:ascii="Arial" w:hAnsi="Arial" w:cs="Arial"/>
          <w:bCs/>
          <w:sz w:val="20"/>
          <w:szCs w:val="20"/>
          <w:lang w:val="pl-PL"/>
        </w:rPr>
        <w:t>ustawa z 14 czerwca 1960 r. - Kodeks postępowania administracyjnego,</w:t>
      </w:r>
    </w:p>
    <w:p w14:paraId="35415DB5" w14:textId="47AB3D44" w:rsidR="00F97B02" w:rsidRPr="00B950D3" w:rsidRDefault="00F97B02" w:rsidP="00645D2E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iCs/>
          <w:sz w:val="20"/>
          <w:szCs w:val="20"/>
          <w:lang w:val="pl-PL"/>
        </w:rPr>
      </w:pPr>
      <w:r w:rsidRPr="00B950D3">
        <w:rPr>
          <w:rFonts w:ascii="Arial" w:hAnsi="Arial" w:cs="Arial"/>
          <w:bCs/>
          <w:sz w:val="20"/>
          <w:szCs w:val="20"/>
          <w:lang w:val="pl-PL"/>
        </w:rPr>
        <w:t xml:space="preserve">ustawa z 27 sierpnia 2009 r. o finansach publicznych. </w:t>
      </w:r>
    </w:p>
    <w:p w14:paraId="27B4B4BC" w14:textId="77777777" w:rsidR="00F97B02" w:rsidRPr="00F97B02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 xml:space="preserve">Sposób pozyskiwania danych </w:t>
      </w:r>
    </w:p>
    <w:p w14:paraId="5A864AD1" w14:textId="0A06F32A" w:rsidR="00F15505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Dane pozyskujemy bezpośrednio od osób, których one dotyczą, albo od instytucji i podmiotów zaanga</w:t>
      </w:r>
      <w:r w:rsidR="00F15505" w:rsidRPr="00B950D3">
        <w:rPr>
          <w:rFonts w:ascii="Arial" w:hAnsi="Arial" w:cs="Arial"/>
          <w:sz w:val="20"/>
          <w:szCs w:val="20"/>
          <w:lang w:val="pl-PL"/>
        </w:rPr>
        <w:t>żowanych w realizację Programu.</w:t>
      </w:r>
    </w:p>
    <w:p w14:paraId="6CF10871" w14:textId="77777777" w:rsidR="00F97B02" w:rsidRPr="0025551A" w:rsidRDefault="00F97B02" w:rsidP="00645D2E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5551A">
        <w:rPr>
          <w:rFonts w:ascii="Arial" w:hAnsi="Arial" w:cs="Arial"/>
          <w:b/>
          <w:sz w:val="20"/>
          <w:szCs w:val="20"/>
        </w:rPr>
        <w:t>Dostęp do danych osobowych</w:t>
      </w:r>
    </w:p>
    <w:p w14:paraId="75DDD30E" w14:textId="77777777" w:rsidR="00F97B02" w:rsidRPr="00F97B02" w:rsidRDefault="00F97B02" w:rsidP="00645D2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Dostęp do Państwa danych osobowych mają pracownicy i współpracownicy administratora. </w:t>
      </w:r>
      <w:r w:rsidRPr="00F97B02">
        <w:rPr>
          <w:rFonts w:ascii="Arial" w:hAnsi="Arial" w:cs="Arial"/>
          <w:sz w:val="20"/>
          <w:szCs w:val="20"/>
        </w:rPr>
        <w:t xml:space="preserve">Ponadto Państwa dane osobowe mogą być powierzane lub udostępniane: </w:t>
      </w:r>
    </w:p>
    <w:p w14:paraId="59F6B19A" w14:textId="77777777" w:rsidR="00F97B02" w:rsidRPr="00B950D3" w:rsidRDefault="00F97B02" w:rsidP="00645D2E">
      <w:pPr>
        <w:numPr>
          <w:ilvl w:val="0"/>
          <w:numId w:val="26"/>
        </w:numPr>
        <w:spacing w:after="0" w:line="360" w:lineRule="auto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podmiotom, którym zleciliśmy wykonywanie zadań w FERS,</w:t>
      </w:r>
    </w:p>
    <w:p w14:paraId="680841FA" w14:textId="77777777" w:rsidR="00F97B02" w:rsidRPr="00B950D3" w:rsidRDefault="00F97B02" w:rsidP="00645D2E">
      <w:pPr>
        <w:numPr>
          <w:ilvl w:val="0"/>
          <w:numId w:val="26"/>
        </w:numPr>
        <w:spacing w:after="0" w:line="360" w:lineRule="auto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organom Komisji Europejskiej, ministrowi właściwemu do spraw finansów publicznych, prezesowi zakładu ubezpieczeń społecznych, </w:t>
      </w:r>
    </w:p>
    <w:p w14:paraId="1FD7F647" w14:textId="67A041BE" w:rsidR="00F97B02" w:rsidRPr="00B950D3" w:rsidRDefault="00F97B02" w:rsidP="00645D2E">
      <w:pPr>
        <w:numPr>
          <w:ilvl w:val="0"/>
          <w:numId w:val="26"/>
        </w:numPr>
        <w:spacing w:after="0" w:line="360" w:lineRule="auto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podmiotom, które wykonują dla nas usługi związane z obsługą i</w:t>
      </w:r>
      <w:r w:rsidR="001A5B15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rozwojem systemów teleinformatycznych, a także zapewnieniem łączności, np. dostawcom rozwiązań IT i</w:t>
      </w:r>
      <w:r w:rsidR="001A5B15">
        <w:rPr>
          <w:rFonts w:ascii="Arial" w:hAnsi="Arial" w:cs="Arial"/>
          <w:sz w:val="20"/>
          <w:szCs w:val="20"/>
          <w:lang w:val="pl-PL"/>
        </w:rPr>
        <w:t xml:space="preserve"> </w:t>
      </w:r>
      <w:r w:rsidRPr="00B950D3">
        <w:rPr>
          <w:rFonts w:ascii="Arial" w:hAnsi="Arial" w:cs="Arial"/>
          <w:sz w:val="20"/>
          <w:szCs w:val="20"/>
          <w:lang w:val="pl-PL"/>
        </w:rPr>
        <w:t>operatorom telekomunikacyjnym.</w:t>
      </w:r>
    </w:p>
    <w:p w14:paraId="3B0FCF32" w14:textId="77777777" w:rsidR="00F97B02" w:rsidRPr="00F97B02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Okres przechowywania danych</w:t>
      </w:r>
      <w:r w:rsidRPr="00F97B0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688C7CFD" w14:textId="77777777" w:rsidR="00AD3355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Dane osobowe są przechowywane przez okres niezbędny do realizacji celów określonych w punkcie II. </w:t>
      </w:r>
    </w:p>
    <w:p w14:paraId="70A3EF37" w14:textId="77777777" w:rsidR="00F97B02" w:rsidRPr="00F97B02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Prawa osób, których dane dotyczą</w:t>
      </w:r>
    </w:p>
    <w:p w14:paraId="5C1D141B" w14:textId="77777777" w:rsidR="00F97B02" w:rsidRPr="00F97B02" w:rsidRDefault="00F97B02" w:rsidP="00645D2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97B02">
        <w:rPr>
          <w:rFonts w:ascii="Arial" w:hAnsi="Arial" w:cs="Arial"/>
          <w:sz w:val="20"/>
          <w:szCs w:val="20"/>
        </w:rPr>
        <w:t xml:space="preserve">Przysługują Państwu następujące prawa: </w:t>
      </w:r>
    </w:p>
    <w:p w14:paraId="629924DA" w14:textId="77777777" w:rsidR="00F97B02" w:rsidRPr="00B950D3" w:rsidRDefault="00F97B02" w:rsidP="00645D2E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prawo dostępu do swoich danych oraz otrzymania ich kopii (art. 15 RODO), </w:t>
      </w:r>
    </w:p>
    <w:p w14:paraId="28279F41" w14:textId="77777777" w:rsidR="00F97B02" w:rsidRPr="00B950D3" w:rsidRDefault="00F97B02" w:rsidP="00645D2E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prawo do sprostowania swoich danych (art. 16 RODO),  </w:t>
      </w:r>
    </w:p>
    <w:p w14:paraId="13155536" w14:textId="77777777" w:rsidR="00F97B02" w:rsidRPr="00B950D3" w:rsidRDefault="00F97B02" w:rsidP="00645D2E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prawo do usunięcia swoich danych (art. 17 RODO) - jeśli nie zaistniały okoliczności, o których mowa w art. 17 ust. 3 RODO,</w:t>
      </w:r>
    </w:p>
    <w:p w14:paraId="3472AEDE" w14:textId="77777777" w:rsidR="00F97B02" w:rsidRPr="00B950D3" w:rsidRDefault="00F97B02" w:rsidP="00645D2E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prawo do żądania od administratora ograniczenia przetwarzania swoich danych (art. 18 RODO),</w:t>
      </w:r>
    </w:p>
    <w:p w14:paraId="2EAB419B" w14:textId="4059BD63" w:rsidR="00F97B02" w:rsidRPr="00B950D3" w:rsidRDefault="00F97B02" w:rsidP="00645D2E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 xml:space="preserve">prawo do przenoszenia swoich danych (art. 20 RODO) - </w:t>
      </w:r>
      <w:r w:rsidRPr="00B950D3">
        <w:rPr>
          <w:rFonts w:ascii="Arial" w:hAnsi="Arial" w:cs="Arial"/>
          <w:iCs/>
          <w:sz w:val="20"/>
          <w:szCs w:val="20"/>
          <w:lang w:val="pl-PL" w:eastAsia="pl-PL"/>
        </w:rPr>
        <w:t>jeśli przetwarzanie odbywa się na</w:t>
      </w:r>
      <w:r w:rsidR="001A5B15">
        <w:rPr>
          <w:rFonts w:ascii="Arial" w:hAnsi="Arial" w:cs="Arial"/>
          <w:iCs/>
          <w:sz w:val="20"/>
          <w:szCs w:val="20"/>
          <w:lang w:val="pl-PL" w:eastAsia="pl-PL"/>
        </w:rPr>
        <w:t xml:space="preserve"> </w:t>
      </w:r>
      <w:r w:rsidRPr="00B950D3">
        <w:rPr>
          <w:rFonts w:ascii="Arial" w:hAnsi="Arial" w:cs="Arial"/>
          <w:iCs/>
          <w:sz w:val="20"/>
          <w:szCs w:val="20"/>
          <w:lang w:val="pl-PL" w:eastAsia="pl-PL"/>
        </w:rPr>
        <w:t>podstawie umowy: w celu jej zawarcia lub realizacji (w myśl art. 6 ust. 1 lit. b RODO), oraz</w:t>
      </w:r>
      <w:r w:rsidR="001A5B15">
        <w:rPr>
          <w:rFonts w:ascii="Arial" w:hAnsi="Arial" w:cs="Arial"/>
          <w:iCs/>
          <w:sz w:val="20"/>
          <w:szCs w:val="20"/>
          <w:lang w:val="pl-PL" w:eastAsia="pl-PL"/>
        </w:rPr>
        <w:t xml:space="preserve"> </w:t>
      </w:r>
      <w:r w:rsidRPr="00B950D3">
        <w:rPr>
          <w:rFonts w:ascii="Arial" w:hAnsi="Arial" w:cs="Arial"/>
          <w:iCs/>
          <w:sz w:val="20"/>
          <w:szCs w:val="20"/>
          <w:lang w:val="pl-PL" w:eastAsia="pl-PL"/>
        </w:rPr>
        <w:t>w sposób zautomatyzowany</w:t>
      </w:r>
      <w:r w:rsidRPr="00F97B02">
        <w:rPr>
          <w:rFonts w:ascii="Arial" w:hAnsi="Arial" w:cs="Arial"/>
          <w:iCs/>
          <w:sz w:val="20"/>
          <w:szCs w:val="20"/>
          <w:vertAlign w:val="superscript"/>
          <w:lang w:eastAsia="pl-PL"/>
        </w:rPr>
        <w:footnoteReference w:id="10"/>
      </w:r>
      <w:r w:rsidRPr="00B950D3">
        <w:rPr>
          <w:rFonts w:ascii="Arial" w:hAnsi="Arial" w:cs="Arial"/>
          <w:sz w:val="20"/>
          <w:szCs w:val="20"/>
          <w:lang w:val="pl-PL"/>
        </w:rPr>
        <w:t>,</w:t>
      </w:r>
      <w:r w:rsidRPr="00B950D3" w:rsidDel="001B6B0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B00B1AB" w14:textId="44DCD9E7" w:rsidR="00F97B02" w:rsidRPr="00B950D3" w:rsidRDefault="00F97B02" w:rsidP="00645D2E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4ACEF92" w14:textId="77777777" w:rsidR="00F97B02" w:rsidRPr="00F97B02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97B02">
        <w:rPr>
          <w:rFonts w:ascii="Arial" w:hAnsi="Arial" w:cs="Arial"/>
          <w:b/>
          <w:sz w:val="20"/>
          <w:szCs w:val="20"/>
        </w:rPr>
        <w:t>Zautomatyzowane podejmowanie decyzji</w:t>
      </w:r>
    </w:p>
    <w:p w14:paraId="596F9705" w14:textId="5C35315B" w:rsidR="00F97B02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Dane osobowe nie będą podlegały zautomatyzowanemu podejmowaniu decyzji, w tym profilowaniu.</w:t>
      </w:r>
    </w:p>
    <w:p w14:paraId="290172A2" w14:textId="77777777" w:rsidR="00F97B02" w:rsidRPr="001A5B15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1A5B15">
        <w:rPr>
          <w:rFonts w:ascii="Arial" w:hAnsi="Arial" w:cs="Arial"/>
          <w:b/>
          <w:sz w:val="20"/>
          <w:szCs w:val="20"/>
          <w:lang w:val="pl-PL"/>
        </w:rPr>
        <w:t>Przekazywanie danych do państwa trzeciego</w:t>
      </w:r>
    </w:p>
    <w:p w14:paraId="37978632" w14:textId="7FB3670B" w:rsidR="00F97B02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t>Państwa dane osobowe nie będą przekazywane do państwa trzeciego.</w:t>
      </w:r>
    </w:p>
    <w:p w14:paraId="4B0401BB" w14:textId="77777777" w:rsidR="00F97B02" w:rsidRPr="00B950D3" w:rsidRDefault="00F97B02" w:rsidP="00645D2E">
      <w:pPr>
        <w:numPr>
          <w:ilvl w:val="0"/>
          <w:numId w:val="24"/>
        </w:numPr>
        <w:spacing w:after="0"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B950D3">
        <w:rPr>
          <w:rFonts w:ascii="Arial" w:hAnsi="Arial" w:cs="Arial"/>
          <w:b/>
          <w:sz w:val="20"/>
          <w:szCs w:val="20"/>
          <w:lang w:val="pl-PL"/>
        </w:rPr>
        <w:t>Kontakt z administratorem danych i Inspektorem Ochrony Danych</w:t>
      </w:r>
    </w:p>
    <w:p w14:paraId="73C34D67" w14:textId="2084FBEC" w:rsidR="006D2AE3" w:rsidRPr="00B950D3" w:rsidRDefault="00F97B02" w:rsidP="00645D2E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950D3">
        <w:rPr>
          <w:rFonts w:ascii="Arial" w:hAnsi="Arial" w:cs="Arial"/>
          <w:sz w:val="20"/>
          <w:szCs w:val="20"/>
          <w:lang w:val="pl-PL"/>
        </w:rPr>
        <w:lastRenderedPageBreak/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267D6CE5" w14:textId="19F41BD7" w:rsidR="006D2AE3" w:rsidRPr="001A5B15" w:rsidRDefault="00F15505" w:rsidP="00645D2E">
      <w:pPr>
        <w:numPr>
          <w:ilvl w:val="0"/>
          <w:numId w:val="15"/>
        </w:numPr>
        <w:spacing w:before="120" w:after="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val="pl-PL"/>
        </w:rPr>
      </w:pPr>
      <w:r w:rsidRPr="00B950D3">
        <w:rPr>
          <w:rFonts w:ascii="Arial" w:eastAsiaTheme="minorHAnsi" w:hAnsi="Arial" w:cs="Arial"/>
          <w:sz w:val="20"/>
          <w:szCs w:val="20"/>
          <w:lang w:val="pl-PL"/>
        </w:rPr>
        <w:t>dla Beneficjenta</w:t>
      </w:r>
      <w:r w:rsidR="006D2AE3" w:rsidRPr="00B950D3">
        <w:rPr>
          <w:rFonts w:ascii="Arial" w:eastAsiaTheme="minorHAnsi" w:hAnsi="Arial" w:cs="Arial"/>
          <w:sz w:val="20"/>
          <w:szCs w:val="20"/>
          <w:lang w:val="pl-PL"/>
        </w:rPr>
        <w:t xml:space="preserve">: Przemysław Piechocki, e-mail: </w:t>
      </w:r>
      <w:hyperlink r:id="rId8" w:history="1">
        <w:r w:rsidR="006D2AE3" w:rsidRPr="00B950D3">
          <w:rPr>
            <w:rFonts w:ascii="Arial" w:eastAsiaTheme="minorHAnsi" w:hAnsi="Arial" w:cs="Arial"/>
            <w:color w:val="0000FF" w:themeColor="hyperlink"/>
            <w:sz w:val="20"/>
            <w:szCs w:val="20"/>
            <w:u w:val="single"/>
            <w:lang w:val="pl-PL"/>
          </w:rPr>
          <w:t>przemyslaw.piechocki@spoldzielnie.org</w:t>
        </w:r>
      </w:hyperlink>
      <w:r w:rsidR="006D2AE3" w:rsidRPr="00B950D3">
        <w:rPr>
          <w:rFonts w:ascii="Arial" w:eastAsiaTheme="minorHAnsi" w:hAnsi="Arial" w:cs="Arial"/>
          <w:sz w:val="20"/>
          <w:szCs w:val="20"/>
          <w:lang w:val="pl-PL"/>
        </w:rPr>
        <w:t xml:space="preserve">, </w:t>
      </w:r>
      <w:r w:rsidR="0025551A" w:rsidRPr="00B950D3">
        <w:rPr>
          <w:rFonts w:ascii="Arial" w:eastAsiaTheme="minorHAnsi" w:hAnsi="Arial" w:cs="Arial"/>
          <w:sz w:val="20"/>
          <w:szCs w:val="20"/>
          <w:lang w:val="pl-PL"/>
        </w:rPr>
        <w:br/>
      </w:r>
      <w:r w:rsidR="006D2AE3" w:rsidRPr="00B950D3">
        <w:rPr>
          <w:rFonts w:ascii="Arial" w:eastAsiaTheme="minorHAnsi" w:hAnsi="Arial" w:cs="Arial"/>
          <w:sz w:val="20"/>
          <w:szCs w:val="20"/>
          <w:lang w:val="pl-PL"/>
        </w:rPr>
        <w:t>tel. 61</w:t>
      </w:r>
      <w:r w:rsidR="001A5B15">
        <w:rPr>
          <w:rFonts w:ascii="Arial" w:eastAsiaTheme="minorHAnsi" w:hAnsi="Arial" w:cs="Arial"/>
          <w:sz w:val="20"/>
          <w:szCs w:val="20"/>
          <w:lang w:val="pl-PL"/>
        </w:rPr>
        <w:t xml:space="preserve"> </w:t>
      </w:r>
      <w:r w:rsidR="006D2AE3" w:rsidRPr="00B950D3">
        <w:rPr>
          <w:rFonts w:ascii="Arial" w:eastAsiaTheme="minorHAnsi" w:hAnsi="Arial" w:cs="Arial"/>
          <w:sz w:val="20"/>
          <w:szCs w:val="20"/>
          <w:lang w:val="pl-PL"/>
        </w:rPr>
        <w:t xml:space="preserve">887 11 66, ul. </w:t>
      </w:r>
      <w:r w:rsidR="006D2AE3" w:rsidRPr="001A5B15">
        <w:rPr>
          <w:rFonts w:ascii="Arial" w:eastAsiaTheme="minorHAnsi" w:hAnsi="Arial" w:cs="Arial"/>
          <w:sz w:val="20"/>
          <w:szCs w:val="20"/>
          <w:lang w:val="pl-PL"/>
        </w:rPr>
        <w:t>Górecka 115/1, 61-475 Poznań</w:t>
      </w:r>
    </w:p>
    <w:p w14:paraId="34C74610" w14:textId="5A889F97" w:rsidR="006D2AE3" w:rsidRPr="00851697" w:rsidRDefault="006D2AE3" w:rsidP="00645D2E">
      <w:pPr>
        <w:numPr>
          <w:ilvl w:val="0"/>
          <w:numId w:val="15"/>
        </w:numPr>
        <w:spacing w:before="120" w:after="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val="pl-PL"/>
        </w:rPr>
      </w:pPr>
      <w:r w:rsidRPr="00B950D3">
        <w:rPr>
          <w:rFonts w:ascii="Arial" w:eastAsiaTheme="minorHAnsi" w:hAnsi="Arial" w:cs="Arial"/>
          <w:sz w:val="20"/>
          <w:szCs w:val="20"/>
          <w:lang w:val="pl-PL"/>
        </w:rPr>
        <w:t xml:space="preserve">dla Partnera: </w:t>
      </w:r>
      <w:r w:rsidR="00851697" w:rsidRPr="0066607B">
        <w:rPr>
          <w:rFonts w:ascii="Arial" w:hAnsi="Arial" w:cs="Arial"/>
          <w:sz w:val="20"/>
          <w:szCs w:val="20"/>
          <w:lang w:val="pl-PL"/>
        </w:rPr>
        <w:t xml:space="preserve">e-mail: </w:t>
      </w:r>
      <w:hyperlink r:id="rId9" w:history="1">
        <w:r w:rsidR="00851697" w:rsidRPr="0066607B">
          <w:rPr>
            <w:rFonts w:ascii="Arial" w:hAnsi="Arial" w:cs="Arial"/>
            <w:color w:val="0000FF" w:themeColor="hyperlink"/>
            <w:sz w:val="20"/>
            <w:szCs w:val="20"/>
            <w:u w:val="single"/>
            <w:lang w:val="pl-PL"/>
          </w:rPr>
          <w:t>iod@rops.poznan.pl</w:t>
        </w:r>
      </w:hyperlink>
      <w:r w:rsidR="00851697" w:rsidRPr="0066607B">
        <w:rPr>
          <w:rFonts w:ascii="Arial" w:hAnsi="Arial" w:cs="Arial"/>
          <w:sz w:val="20"/>
          <w:szCs w:val="20"/>
          <w:lang w:val="pl-PL"/>
        </w:rPr>
        <w:t xml:space="preserve">, ul. </w:t>
      </w:r>
      <w:r w:rsidR="00851697" w:rsidRPr="00900DE8">
        <w:rPr>
          <w:rFonts w:ascii="Arial" w:hAnsi="Arial" w:cs="Arial"/>
          <w:sz w:val="20"/>
          <w:szCs w:val="20"/>
          <w:lang w:val="pl-PL"/>
        </w:rPr>
        <w:t>Nowowiejskiego 11, 61-731 Poznań</w:t>
      </w:r>
    </w:p>
    <w:p w14:paraId="5BD7A87B" w14:textId="77777777" w:rsidR="00F97B02" w:rsidRPr="00B950D3" w:rsidRDefault="00E11EFC" w:rsidP="00645D2E">
      <w:pPr>
        <w:spacing w:before="120" w:after="0" w:line="360" w:lineRule="auto"/>
        <w:jc w:val="both"/>
        <w:rPr>
          <w:rFonts w:ascii="Arial" w:eastAsiaTheme="minorHAnsi" w:hAnsi="Arial" w:cs="Arial"/>
          <w:sz w:val="20"/>
          <w:szCs w:val="20"/>
          <w:lang w:val="pl-PL"/>
        </w:rPr>
      </w:pPr>
      <w:r w:rsidRPr="00B950D3">
        <w:rPr>
          <w:rFonts w:ascii="Arial" w:eastAsiaTheme="minorHAnsi" w:hAnsi="Arial" w:cs="Arial"/>
          <w:sz w:val="20"/>
          <w:szCs w:val="20"/>
          <w:lang w:val="pl-PL"/>
        </w:rPr>
        <w:br/>
        <w:t>Oświadczam, że zapoznałem/</w:t>
      </w:r>
      <w:proofErr w:type="spellStart"/>
      <w:r w:rsidRPr="00B950D3">
        <w:rPr>
          <w:rFonts w:ascii="Arial" w:eastAsiaTheme="minorHAnsi" w:hAnsi="Arial" w:cs="Arial"/>
          <w:sz w:val="20"/>
          <w:szCs w:val="20"/>
          <w:lang w:val="pl-PL"/>
        </w:rPr>
        <w:t>am</w:t>
      </w:r>
      <w:proofErr w:type="spellEnd"/>
      <w:r w:rsidRPr="00B950D3">
        <w:rPr>
          <w:rFonts w:ascii="Arial" w:eastAsiaTheme="minorHAnsi" w:hAnsi="Arial" w:cs="Arial"/>
          <w:sz w:val="20"/>
          <w:szCs w:val="20"/>
          <w:lang w:val="pl-PL"/>
        </w:rPr>
        <w:t xml:space="preserve"> się z klauzulą informacyjną </w:t>
      </w:r>
    </w:p>
    <w:p w14:paraId="7B675A43" w14:textId="77777777" w:rsidR="00F97B02" w:rsidRPr="00B950D3" w:rsidRDefault="00F97B02" w:rsidP="00645D2E">
      <w:pPr>
        <w:spacing w:before="120" w:after="0" w:line="360" w:lineRule="auto"/>
        <w:ind w:left="360"/>
        <w:jc w:val="both"/>
        <w:rPr>
          <w:rFonts w:ascii="Arial" w:eastAsiaTheme="minorHAnsi" w:hAnsi="Arial" w:cs="Arial"/>
          <w:sz w:val="20"/>
          <w:szCs w:val="20"/>
          <w:lang w:val="pl-PL"/>
        </w:rPr>
      </w:pPr>
    </w:p>
    <w:p w14:paraId="46FEA58A" w14:textId="77777777" w:rsidR="00F97B02" w:rsidRPr="00B950D3" w:rsidRDefault="00F97B02" w:rsidP="00645D2E">
      <w:pPr>
        <w:spacing w:before="120" w:after="0" w:line="360" w:lineRule="auto"/>
        <w:ind w:left="360"/>
        <w:jc w:val="both"/>
        <w:rPr>
          <w:rFonts w:ascii="Arial" w:eastAsiaTheme="minorHAnsi" w:hAnsi="Arial" w:cs="Arial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6307"/>
      </w:tblGrid>
      <w:tr w:rsidR="00195A64" w:rsidRPr="00240972" w14:paraId="41E5219A" w14:textId="77777777" w:rsidTr="00195A64">
        <w:trPr>
          <w:cantSplit/>
        </w:trPr>
        <w:tc>
          <w:tcPr>
            <w:tcW w:w="3369" w:type="dxa"/>
          </w:tcPr>
          <w:p w14:paraId="322179DF" w14:textId="77777777" w:rsidR="00195A64" w:rsidRPr="00240972" w:rsidRDefault="00195A64" w:rsidP="00195A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94D3894" w14:textId="77777777" w:rsidR="00195A64" w:rsidRPr="00240972" w:rsidRDefault="00195A64" w:rsidP="00195A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972">
              <w:rPr>
                <w:rFonts w:ascii="Arial" w:hAnsi="Arial" w:cs="Arial"/>
                <w:sz w:val="20"/>
                <w:szCs w:val="20"/>
              </w:rPr>
              <w:t xml:space="preserve">…………………………………  </w:t>
            </w:r>
          </w:p>
          <w:p w14:paraId="32805411" w14:textId="77777777" w:rsidR="00195A64" w:rsidRPr="00240972" w:rsidRDefault="00195A64" w:rsidP="00195A64">
            <w:pPr>
              <w:suppressAutoHyphens/>
              <w:autoSpaceDN w:val="0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6" w:type="dxa"/>
          </w:tcPr>
          <w:p w14:paraId="0025E2E7" w14:textId="77777777" w:rsidR="00195A64" w:rsidRPr="00B950D3" w:rsidRDefault="00195A64" w:rsidP="00195A64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>PODPIS INNOWATORA/</w:t>
            </w:r>
            <w:r w:rsidR="00E42BC5" w:rsidRPr="00B950D3">
              <w:rPr>
                <w:rFonts w:ascii="Arial" w:hAnsi="Arial" w:cs="Arial"/>
                <w:sz w:val="20"/>
                <w:szCs w:val="20"/>
                <w:lang w:val="pl-PL"/>
              </w:rPr>
              <w:br/>
              <w:t xml:space="preserve">WSZYSTKICH CZŁONKÓW </w:t>
            </w: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>GRUPY NIEFORMALNEJ</w:t>
            </w:r>
            <w:r w:rsidR="00E42BC5" w:rsidRPr="00B950D3">
              <w:rPr>
                <w:rFonts w:ascii="Arial" w:hAnsi="Arial" w:cs="Arial"/>
                <w:sz w:val="20"/>
                <w:szCs w:val="20"/>
                <w:lang w:val="pl-PL"/>
              </w:rPr>
              <w:t>*</w:t>
            </w:r>
          </w:p>
          <w:p w14:paraId="487E5969" w14:textId="77777777" w:rsidR="00525818" w:rsidRDefault="00195A64" w:rsidP="005258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0D3"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     </w:t>
            </w:r>
            <w:r w:rsidRPr="00240972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238F267" w14:textId="77777777" w:rsidR="00EF461D" w:rsidRDefault="00EF461D" w:rsidP="005258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4DB838CD" w14:textId="77777777" w:rsidR="00EF461D" w:rsidRPr="00240972" w:rsidRDefault="00EF461D" w:rsidP="005258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2F67F314" w14:textId="77777777" w:rsidR="00195A64" w:rsidRPr="00240972" w:rsidRDefault="00195A64" w:rsidP="00195A64">
            <w:pPr>
              <w:suppressAutoHyphens/>
              <w:autoSpaceDN w:val="0"/>
              <w:spacing w:after="1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46FAE6" w14:textId="77777777" w:rsidR="00A73B51" w:rsidRPr="009441A4" w:rsidRDefault="00A73B51" w:rsidP="00A73B51">
      <w:pPr>
        <w:suppressAutoHyphens/>
        <w:autoSpaceDN w:val="0"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p w14:paraId="5413F6E3" w14:textId="77777777" w:rsidR="00195A64" w:rsidRPr="00B950D3" w:rsidRDefault="00E42BC5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  <w:r w:rsidRPr="00B950D3">
        <w:rPr>
          <w:rFonts w:ascii="Arial" w:hAnsi="Arial" w:cs="Arial"/>
          <w:lang w:val="pl-PL"/>
        </w:rPr>
        <w:t xml:space="preserve">* </w:t>
      </w:r>
      <w:r w:rsidR="00525818" w:rsidRPr="00B950D3">
        <w:rPr>
          <w:rFonts w:ascii="Arial" w:hAnsi="Arial" w:cs="Arial"/>
          <w:lang w:val="pl-PL"/>
        </w:rPr>
        <w:t>W przypadku gru</w:t>
      </w:r>
      <w:r w:rsidRPr="00B950D3">
        <w:rPr>
          <w:rFonts w:ascii="Arial" w:hAnsi="Arial" w:cs="Arial"/>
          <w:lang w:val="pl-PL"/>
        </w:rPr>
        <w:t>py nieformalnej niezbędne są</w:t>
      </w:r>
      <w:r w:rsidR="00525818" w:rsidRPr="00B950D3">
        <w:rPr>
          <w:rFonts w:ascii="Arial" w:hAnsi="Arial" w:cs="Arial"/>
          <w:lang w:val="pl-PL"/>
        </w:rPr>
        <w:t xml:space="preserve"> podpisy wszystkich jej członków.</w:t>
      </w:r>
    </w:p>
    <w:sectPr w:rsidR="00195A64" w:rsidRPr="00B950D3" w:rsidSect="00B950D3">
      <w:headerReference w:type="default" r:id="rId10"/>
      <w:footerReference w:type="default" r:id="rId11"/>
      <w:pgSz w:w="11906" w:h="16838"/>
      <w:pgMar w:top="1702" w:right="1133" w:bottom="1417" w:left="1134" w:header="397" w:footer="3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491A" w14:textId="77777777" w:rsidR="00F663B3" w:rsidRDefault="00F663B3">
      <w:pPr>
        <w:spacing w:after="0" w:line="240" w:lineRule="auto"/>
      </w:pPr>
      <w:r>
        <w:separator/>
      </w:r>
    </w:p>
  </w:endnote>
  <w:endnote w:type="continuationSeparator" w:id="0">
    <w:p w14:paraId="2DD41F1E" w14:textId="77777777" w:rsidR="00F663B3" w:rsidRDefault="00F6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9AF6" w14:textId="77777777" w:rsidR="00EE4F72" w:rsidRDefault="003271F8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200B886E" wp14:editId="7237DC69">
          <wp:extent cx="3267710" cy="640080"/>
          <wp:effectExtent l="0" t="0" r="889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451D" w14:textId="77777777" w:rsidR="00F663B3" w:rsidRDefault="00F663B3">
      <w:pPr>
        <w:spacing w:after="0" w:line="240" w:lineRule="auto"/>
      </w:pPr>
      <w:r>
        <w:separator/>
      </w:r>
    </w:p>
  </w:footnote>
  <w:footnote w:type="continuationSeparator" w:id="0">
    <w:p w14:paraId="2D6BF522" w14:textId="77777777" w:rsidR="00F663B3" w:rsidRDefault="00F663B3">
      <w:pPr>
        <w:spacing w:after="0" w:line="240" w:lineRule="auto"/>
      </w:pPr>
      <w:r>
        <w:continuationSeparator/>
      </w:r>
    </w:p>
  </w:footnote>
  <w:footnote w:id="1">
    <w:p w14:paraId="640FA1C0" w14:textId="77777777" w:rsidR="00F97B02" w:rsidRPr="00B950D3" w:rsidRDefault="00F97B02" w:rsidP="00F97B02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46BD3B76" w14:textId="77777777" w:rsidR="00F97B02" w:rsidRPr="00B950D3" w:rsidRDefault="00F97B02" w:rsidP="00F97B02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649EE93E" w14:textId="77777777" w:rsidR="00F97B02" w:rsidRPr="00B950D3" w:rsidRDefault="00F97B02" w:rsidP="00F97B02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Dotyczy wyłącznie projektów aktywizujących osoby odbywające karę pozbawienia wolności.</w:t>
      </w:r>
    </w:p>
  </w:footnote>
  <w:footnote w:id="4">
    <w:p w14:paraId="3F66E563" w14:textId="77777777" w:rsidR="00F97B02" w:rsidRPr="00B950D3" w:rsidRDefault="00F97B02" w:rsidP="00F97B02">
      <w:pPr>
        <w:pStyle w:val="Tekstprzypisudolnego"/>
        <w:spacing w:after="120"/>
        <w:jc w:val="both"/>
        <w:rPr>
          <w:rFonts w:ascii="Arial" w:hAnsi="Arial" w:cs="Arial"/>
          <w:sz w:val="17"/>
          <w:szCs w:val="17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697AD616" w14:textId="77777777" w:rsidR="00F97B02" w:rsidRPr="00B950D3" w:rsidRDefault="00F97B02" w:rsidP="00F97B02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B950D3">
        <w:rPr>
          <w:rFonts w:asciiTheme="minorHAnsi" w:hAnsiTheme="minorHAnsi" w:cstheme="minorHAnsi"/>
          <w:iCs/>
          <w:sz w:val="18"/>
          <w:szCs w:val="18"/>
          <w:lang w:val="pl-PL"/>
        </w:rPr>
        <w:t>Do automatyzacji procesu przetwarzania danych osobowych wystarczy, że dane te są zapisane na dysku komputera.</w:t>
      </w:r>
    </w:p>
  </w:footnote>
  <w:footnote w:id="6">
    <w:p w14:paraId="28740301" w14:textId="77777777" w:rsidR="00F97B02" w:rsidRPr="00B950D3" w:rsidRDefault="00F97B02" w:rsidP="00F97B02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7">
    <w:p w14:paraId="05A3FE41" w14:textId="77777777" w:rsidR="00F97B02" w:rsidRPr="00B950D3" w:rsidRDefault="00F97B02" w:rsidP="00F97B02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8">
    <w:p w14:paraId="7F5DC2A0" w14:textId="77777777" w:rsidR="00F97B02" w:rsidRPr="00B950D3" w:rsidRDefault="00F97B02" w:rsidP="00F97B02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Dotyczy wyłącznie projektów aktywizujących osoby odbywające karę pozbawienia wolności.</w:t>
      </w:r>
    </w:p>
  </w:footnote>
  <w:footnote w:id="9">
    <w:p w14:paraId="4B006B1C" w14:textId="77777777" w:rsidR="00F97B02" w:rsidRPr="00B950D3" w:rsidRDefault="00F97B02" w:rsidP="00F97B02">
      <w:pPr>
        <w:pStyle w:val="Tekstprzypisudolnego"/>
        <w:spacing w:after="120"/>
        <w:jc w:val="both"/>
        <w:rPr>
          <w:rFonts w:ascii="Arial" w:hAnsi="Arial" w:cs="Arial"/>
          <w:sz w:val="17"/>
          <w:szCs w:val="17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Należy wskazać jeden lub kilka przepisów prawa - możliwe jest ich przywołanie w zakresie ograniczonym na potrzeby konkretnej klauzuli.</w:t>
      </w:r>
    </w:p>
  </w:footnote>
  <w:footnote w:id="10">
    <w:p w14:paraId="6A19FC18" w14:textId="77777777" w:rsidR="00F97B02" w:rsidRPr="00B950D3" w:rsidRDefault="00F97B02" w:rsidP="00F97B02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950D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B950D3">
        <w:rPr>
          <w:rFonts w:asciiTheme="minorHAnsi" w:hAnsiTheme="minorHAnsi" w:cstheme="minorHAnsi"/>
          <w:iCs/>
          <w:sz w:val="18"/>
          <w:szCs w:val="18"/>
          <w:lang w:val="pl-PL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E919" w14:textId="29E0A48F" w:rsidR="00EE4F72" w:rsidRDefault="00B950D3" w:rsidP="003271F8">
    <w:pPr>
      <w:pStyle w:val="Nagwek"/>
      <w:jc w:val="center"/>
    </w:pPr>
    <w:r>
      <w:rPr>
        <w:rFonts w:cs="Calibri"/>
        <w:noProof/>
        <w:color w:val="000000"/>
        <w:bdr w:val="none" w:sz="0" w:space="0" w:color="auto" w:frame="1"/>
      </w:rPr>
      <w:drawing>
        <wp:inline distT="0" distB="0" distL="0" distR="0" wp14:anchorId="2A15BF51" wp14:editId="1F595733">
          <wp:extent cx="5746750" cy="558800"/>
          <wp:effectExtent l="0" t="0" r="6350" b="0"/>
          <wp:docPr id="5898849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145791680"/>
        <w:docPartObj>
          <w:docPartGallery w:val="Page Numbers (Margins)"/>
          <w:docPartUnique/>
        </w:docPartObj>
      </w:sdtPr>
      <w:sdtContent>
        <w:r w:rsidR="00AD3355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486A037" wp14:editId="1BBD54F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2984C" w14:textId="77777777" w:rsidR="00AD3355" w:rsidRDefault="00AD335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separate"/>
                              </w:r>
                              <w:r w:rsidR="000B2AC1" w:rsidRPr="000B2AC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pl-PL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86A037" id="Prostokąt 3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63A2984C" w14:textId="77777777" w:rsidR="00AD3355" w:rsidRDefault="00AD335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separate"/>
                        </w:r>
                        <w:r w:rsidR="000B2AC1" w:rsidRPr="000B2AC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pl-PL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E65"/>
    <w:multiLevelType w:val="hybridMultilevel"/>
    <w:tmpl w:val="07E65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7F45"/>
    <w:multiLevelType w:val="multilevel"/>
    <w:tmpl w:val="ABD8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E56C7"/>
    <w:multiLevelType w:val="hybridMultilevel"/>
    <w:tmpl w:val="B0123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5BE"/>
    <w:multiLevelType w:val="multilevel"/>
    <w:tmpl w:val="E1E23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5515"/>
    <w:multiLevelType w:val="multilevel"/>
    <w:tmpl w:val="AED488B6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A7588F"/>
    <w:multiLevelType w:val="multilevel"/>
    <w:tmpl w:val="4E4AE6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2F0C"/>
    <w:multiLevelType w:val="hybridMultilevel"/>
    <w:tmpl w:val="AE0CA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6110C"/>
    <w:multiLevelType w:val="hybridMultilevel"/>
    <w:tmpl w:val="EA5C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96119"/>
    <w:multiLevelType w:val="hybridMultilevel"/>
    <w:tmpl w:val="B0123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3619"/>
    <w:multiLevelType w:val="hybridMultilevel"/>
    <w:tmpl w:val="6A6294AE"/>
    <w:lvl w:ilvl="0" w:tplc="DA02085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2E5C29"/>
    <w:multiLevelType w:val="multilevel"/>
    <w:tmpl w:val="DFC2B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437039"/>
    <w:multiLevelType w:val="multilevel"/>
    <w:tmpl w:val="16B09D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DF4C4D"/>
    <w:multiLevelType w:val="multilevel"/>
    <w:tmpl w:val="FA623B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B1737"/>
    <w:multiLevelType w:val="hybridMultilevel"/>
    <w:tmpl w:val="9672FDB8"/>
    <w:lvl w:ilvl="0" w:tplc="0166F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D3FC4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77B7A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243B23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C2000"/>
    <w:multiLevelType w:val="multilevel"/>
    <w:tmpl w:val="AD1EF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345755A"/>
    <w:multiLevelType w:val="hybridMultilevel"/>
    <w:tmpl w:val="7A966BC6"/>
    <w:lvl w:ilvl="0" w:tplc="47E821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456571">
    <w:abstractNumId w:val="5"/>
  </w:num>
  <w:num w:numId="2" w16cid:durableId="704211599">
    <w:abstractNumId w:val="13"/>
  </w:num>
  <w:num w:numId="3" w16cid:durableId="164908164">
    <w:abstractNumId w:val="15"/>
  </w:num>
  <w:num w:numId="4" w16cid:durableId="618725774">
    <w:abstractNumId w:val="7"/>
  </w:num>
  <w:num w:numId="5" w16cid:durableId="566258773">
    <w:abstractNumId w:val="2"/>
  </w:num>
  <w:num w:numId="6" w16cid:durableId="223805975">
    <w:abstractNumId w:val="22"/>
  </w:num>
  <w:num w:numId="7" w16cid:durableId="4726484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468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8418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510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9089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258478">
    <w:abstractNumId w:val="6"/>
  </w:num>
  <w:num w:numId="13" w16cid:durableId="1839688379">
    <w:abstractNumId w:val="0"/>
  </w:num>
  <w:num w:numId="14" w16cid:durableId="1968386510">
    <w:abstractNumId w:val="3"/>
  </w:num>
  <w:num w:numId="15" w16cid:durableId="1807115127">
    <w:abstractNumId w:val="11"/>
  </w:num>
  <w:num w:numId="16" w16cid:durableId="1815296412">
    <w:abstractNumId w:val="21"/>
  </w:num>
  <w:num w:numId="17" w16cid:durableId="1625767307">
    <w:abstractNumId w:val="20"/>
  </w:num>
  <w:num w:numId="18" w16cid:durableId="1174028039">
    <w:abstractNumId w:val="14"/>
  </w:num>
  <w:num w:numId="19" w16cid:durableId="1392314620">
    <w:abstractNumId w:val="25"/>
  </w:num>
  <w:num w:numId="20" w16cid:durableId="1188131410">
    <w:abstractNumId w:val="24"/>
  </w:num>
  <w:num w:numId="21" w16cid:durableId="992296508">
    <w:abstractNumId w:val="1"/>
  </w:num>
  <w:num w:numId="22" w16cid:durableId="1066607589">
    <w:abstractNumId w:val="4"/>
  </w:num>
  <w:num w:numId="23" w16cid:durableId="491414678">
    <w:abstractNumId w:val="18"/>
  </w:num>
  <w:num w:numId="24" w16cid:durableId="995185849">
    <w:abstractNumId w:val="16"/>
  </w:num>
  <w:num w:numId="25" w16cid:durableId="1153065913">
    <w:abstractNumId w:val="19"/>
  </w:num>
  <w:num w:numId="26" w16cid:durableId="455831108">
    <w:abstractNumId w:val="23"/>
  </w:num>
  <w:num w:numId="27" w16cid:durableId="941835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72"/>
    <w:rsid w:val="00071CB7"/>
    <w:rsid w:val="0007765D"/>
    <w:rsid w:val="000A1CE0"/>
    <w:rsid w:val="000B018F"/>
    <w:rsid w:val="000B2AC1"/>
    <w:rsid w:val="000F79E7"/>
    <w:rsid w:val="00110817"/>
    <w:rsid w:val="00162E61"/>
    <w:rsid w:val="00195A64"/>
    <w:rsid w:val="001A25BA"/>
    <w:rsid w:val="001A5B15"/>
    <w:rsid w:val="001B1690"/>
    <w:rsid w:val="001B36E9"/>
    <w:rsid w:val="001D50DA"/>
    <w:rsid w:val="00240972"/>
    <w:rsid w:val="0025551A"/>
    <w:rsid w:val="002717EF"/>
    <w:rsid w:val="00274B06"/>
    <w:rsid w:val="0028126E"/>
    <w:rsid w:val="002F3EBD"/>
    <w:rsid w:val="00305BCB"/>
    <w:rsid w:val="003271F8"/>
    <w:rsid w:val="00342C75"/>
    <w:rsid w:val="003F6BAF"/>
    <w:rsid w:val="00420187"/>
    <w:rsid w:val="004739A4"/>
    <w:rsid w:val="00525818"/>
    <w:rsid w:val="005773DE"/>
    <w:rsid w:val="005A79D9"/>
    <w:rsid w:val="00622F55"/>
    <w:rsid w:val="00627404"/>
    <w:rsid w:val="00645D2E"/>
    <w:rsid w:val="006D2AE3"/>
    <w:rsid w:val="006F531E"/>
    <w:rsid w:val="0070357E"/>
    <w:rsid w:val="00711470"/>
    <w:rsid w:val="00741FCF"/>
    <w:rsid w:val="00767E6E"/>
    <w:rsid w:val="007C4B9E"/>
    <w:rsid w:val="007F444F"/>
    <w:rsid w:val="00807A07"/>
    <w:rsid w:val="0081624E"/>
    <w:rsid w:val="008408AE"/>
    <w:rsid w:val="00851697"/>
    <w:rsid w:val="00853DAC"/>
    <w:rsid w:val="00885B02"/>
    <w:rsid w:val="008C3EAA"/>
    <w:rsid w:val="008E4AE8"/>
    <w:rsid w:val="009441A4"/>
    <w:rsid w:val="00946DB9"/>
    <w:rsid w:val="00960039"/>
    <w:rsid w:val="00A21868"/>
    <w:rsid w:val="00A73B51"/>
    <w:rsid w:val="00AD3355"/>
    <w:rsid w:val="00B34A9D"/>
    <w:rsid w:val="00B950D3"/>
    <w:rsid w:val="00BB1A5B"/>
    <w:rsid w:val="00BC03D8"/>
    <w:rsid w:val="00BC1AFA"/>
    <w:rsid w:val="00BD219A"/>
    <w:rsid w:val="00BD579F"/>
    <w:rsid w:val="00BE4D78"/>
    <w:rsid w:val="00C13149"/>
    <w:rsid w:val="00C641FF"/>
    <w:rsid w:val="00C65D5F"/>
    <w:rsid w:val="00C923AD"/>
    <w:rsid w:val="00D21543"/>
    <w:rsid w:val="00D508C7"/>
    <w:rsid w:val="00D67BB9"/>
    <w:rsid w:val="00D73928"/>
    <w:rsid w:val="00DB791E"/>
    <w:rsid w:val="00E11EFC"/>
    <w:rsid w:val="00E373E5"/>
    <w:rsid w:val="00E42BC5"/>
    <w:rsid w:val="00E47EE4"/>
    <w:rsid w:val="00EE4F72"/>
    <w:rsid w:val="00EF461D"/>
    <w:rsid w:val="00F15505"/>
    <w:rsid w:val="00F455C3"/>
    <w:rsid w:val="00F663B3"/>
    <w:rsid w:val="00F70189"/>
    <w:rsid w:val="00F97B02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E4AED"/>
  <w15:docId w15:val="{73E29F60-9729-48A5-8735-E985095D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EFC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D39E7"/>
  </w:style>
  <w:style w:type="character" w:customStyle="1" w:styleId="StopkaZnak">
    <w:name w:val="Stopka Znak"/>
    <w:basedOn w:val="Domylnaczcionkaakapitu"/>
    <w:link w:val="Stopka"/>
    <w:uiPriority w:val="99"/>
    <w:qFormat/>
    <w:rsid w:val="000D39E7"/>
  </w:style>
  <w:style w:type="character" w:customStyle="1" w:styleId="TekstdymkaZnak">
    <w:name w:val="Tekst dymka Znak"/>
    <w:link w:val="Tekstdymka"/>
    <w:uiPriority w:val="99"/>
    <w:semiHidden/>
    <w:qFormat/>
    <w:rsid w:val="000D39E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1"/>
    <w:uiPriority w:val="99"/>
    <w:qFormat/>
    <w:locked/>
    <w:rsid w:val="00B61DB0"/>
    <w:rPr>
      <w:u w:val="none" w:color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B61DB0"/>
    <w:rPr>
      <w:vertAlign w:val="superscript"/>
    </w:rPr>
  </w:style>
  <w:style w:type="character" w:customStyle="1" w:styleId="TekstprzypisudolnegoZnak1">
    <w:name w:val="Tekst przypisu dolnego Znak1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qFormat/>
    <w:rsid w:val="00B61DB0"/>
    <w:rPr>
      <w:rFonts w:ascii="Calibri" w:eastAsia="Calibri" w:hAnsi="Calibri" w:cs="Times New Roman"/>
      <w:sz w:val="20"/>
      <w:szCs w:val="20"/>
      <w:lang w:val="es-E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39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D39E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39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021E4"/>
    <w:pPr>
      <w:ind w:left="720"/>
      <w:contextualSpacing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qFormat/>
    <w:rsid w:val="00B61DB0"/>
    <w:pPr>
      <w:spacing w:after="0" w:line="240" w:lineRule="auto"/>
    </w:pPr>
    <w:rPr>
      <w:rFonts w:cs="Calibri"/>
      <w:u w:color="000000"/>
      <w:lang w:val="pl-PL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unhideWhenUsed/>
    <w:rsid w:val="00B61DB0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08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67E6E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D5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6D2AE3"/>
    <w:rPr>
      <w:vertAlign w:val="superscript"/>
    </w:rPr>
  </w:style>
  <w:style w:type="paragraph" w:customStyle="1" w:styleId="Default">
    <w:name w:val="Default"/>
    <w:rsid w:val="00F97B0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F97B02"/>
    <w:rPr>
      <w:sz w:val="16"/>
      <w:szCs w:val="16"/>
    </w:rPr>
  </w:style>
  <w:style w:type="character" w:styleId="Uwydatnienie">
    <w:name w:val="Emphasis"/>
    <w:uiPriority w:val="20"/>
    <w:qFormat/>
    <w:rsid w:val="00F97B02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6D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6DB9"/>
    <w:rPr>
      <w:rFonts w:cs="Times New Roman"/>
      <w:lang w:val="es-E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DB9"/>
    <w:rPr>
      <w:rFonts w:cs="Times New Roman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piechocki@spoldzielni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ops.pozna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2920</Words>
  <Characters>17521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SNRSS 2018</dc:creator>
  <cp:lastModifiedBy>Spoldzielnie ORG</cp:lastModifiedBy>
  <cp:revision>5</cp:revision>
  <cp:lastPrinted>2020-07-15T16:07:00Z</cp:lastPrinted>
  <dcterms:created xsi:type="dcterms:W3CDTF">2026-04-24T10:28:00Z</dcterms:created>
  <dcterms:modified xsi:type="dcterms:W3CDTF">2026-04-24T11:05:00Z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